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419017301"/>
        <w:docPartObj>
          <w:docPartGallery w:val="Cover Pages"/>
          <w:docPartUnique/>
        </w:docPartObj>
      </w:sdtPr>
      <w:sdtEndPr/>
      <w:sdtContent>
        <w:p w14:paraId="3BFC453B" w14:textId="77777777" w:rsidR="00A360E8" w:rsidRDefault="00A360E8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360"/>
          </w:tblGrid>
          <w:tr w:rsidR="00A360E8" w14:paraId="3BFC453D" w14:textId="77777777">
            <w:tc>
              <w:tcPr>
                <w:tcW w:w="5000" w:type="pct"/>
              </w:tcPr>
              <w:p w14:paraId="3BFC453C" w14:textId="77777777" w:rsidR="00A360E8" w:rsidRDefault="00A360E8" w:rsidP="00A360E8">
                <w:pPr>
                  <w:pStyle w:val="NoSpacing"/>
                </w:pPr>
              </w:p>
            </w:tc>
          </w:tr>
        </w:tbl>
        <w:p w14:paraId="3BFC453E" w14:textId="77777777" w:rsidR="00A360E8" w:rsidRDefault="00A360E8"/>
        <w:p w14:paraId="3BFC453F" w14:textId="77777777" w:rsidR="00A360E8" w:rsidRDefault="00E229BC">
          <w:pPr>
            <w:widowControl/>
            <w:spacing w:line="240" w:lineRule="auto"/>
          </w:pPr>
        </w:p>
      </w:sdtContent>
    </w:sdt>
    <w:p w14:paraId="3BFC4540" w14:textId="77777777" w:rsidR="00D5354D" w:rsidRDefault="008C7BAB">
      <w:pPr>
        <w:spacing w:after="120"/>
        <w:jc w:val="right"/>
        <w:rPr>
          <w:rFonts w:ascii="Arial" w:hAnsi="Arial"/>
          <w:b/>
          <w:smallCaps/>
          <w:sz w:val="48"/>
        </w:rPr>
      </w:pPr>
      <w:r>
        <w:rPr>
          <w:rFonts w:ascii="Arial" w:hAnsi="Arial"/>
          <w:b/>
          <w:smallCaps/>
          <w:sz w:val="48"/>
        </w:rPr>
        <w:t>Project blueprint</w:t>
      </w:r>
    </w:p>
    <w:p w14:paraId="1C448075" w14:textId="2DD982B3" w:rsidR="00936F7F" w:rsidRDefault="002C724A" w:rsidP="00023FDF">
      <w:pPr>
        <w:spacing w:after="240"/>
        <w:jc w:val="right"/>
        <w:rPr>
          <w:rFonts w:ascii="Arial" w:hAnsi="Arial"/>
          <w:b/>
          <w:smallCaps/>
          <w:sz w:val="48"/>
        </w:rPr>
      </w:pPr>
      <w:proofErr w:type="spellStart"/>
      <w:r>
        <w:rPr>
          <w:rFonts w:ascii="Arial" w:hAnsi="Arial"/>
          <w:b/>
          <w:smallCaps/>
          <w:sz w:val="48"/>
        </w:rPr>
        <w:t>HIT</w:t>
      </w:r>
      <w:r w:rsidR="00387A37">
        <w:rPr>
          <w:rFonts w:ascii="Arial" w:hAnsi="Arial"/>
          <w:b/>
          <w:smallCaps/>
          <w:sz w:val="48"/>
        </w:rPr>
        <w:t>xxxx</w:t>
      </w:r>
      <w:proofErr w:type="spellEnd"/>
      <w:r>
        <w:rPr>
          <w:rFonts w:ascii="Arial" w:hAnsi="Arial"/>
          <w:b/>
          <w:smallCaps/>
          <w:sz w:val="48"/>
        </w:rPr>
        <w:t xml:space="preserve"> </w:t>
      </w:r>
      <w:r w:rsidR="00F34453">
        <w:rPr>
          <w:rFonts w:ascii="Arial" w:hAnsi="Arial"/>
          <w:b/>
          <w:smallCaps/>
          <w:sz w:val="48"/>
        </w:rPr>
        <w:t>–</w:t>
      </w:r>
      <w:r w:rsidR="00387A37">
        <w:rPr>
          <w:rFonts w:ascii="Arial" w:hAnsi="Arial"/>
          <w:b/>
          <w:smallCaps/>
          <w:sz w:val="48"/>
        </w:rPr>
        <w:t>Project Title</w:t>
      </w:r>
      <w:r w:rsidR="0040784C">
        <w:rPr>
          <w:rFonts w:ascii="Arial" w:hAnsi="Arial"/>
          <w:b/>
          <w:smallCaps/>
          <w:sz w:val="48"/>
        </w:rPr>
        <w:t>-</w:t>
      </w:r>
      <w:r w:rsidR="00936F7F" w:rsidRPr="00936F7F">
        <w:rPr>
          <w:rFonts w:ascii="Arial" w:hAnsi="Arial"/>
          <w:b/>
          <w:smallCaps/>
          <w:sz w:val="48"/>
        </w:rPr>
        <w:t xml:space="preserve"> Draft Blue print</w:t>
      </w:r>
    </w:p>
    <w:p w14:paraId="3BFC4543" w14:textId="19C3FED2" w:rsidR="00023FDF" w:rsidRDefault="00023FDF" w:rsidP="00023FDF">
      <w:pPr>
        <w:spacing w:after="240"/>
        <w:jc w:val="right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Clarity/Project</w:t>
      </w:r>
      <w:r w:rsidRPr="00EA0184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 xml:space="preserve">Number: </w:t>
      </w:r>
    </w:p>
    <w:p w14:paraId="3BFC4544" w14:textId="78C974D2" w:rsidR="00D122CE" w:rsidRDefault="00617686" w:rsidP="00D122CE">
      <w:pPr>
        <w:spacing w:after="240"/>
        <w:jc w:val="right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Version Number: </w:t>
      </w:r>
      <w:r w:rsidR="001115FB">
        <w:rPr>
          <w:rFonts w:ascii="Arial" w:hAnsi="Arial" w:cs="Arial"/>
          <w:b/>
          <w:sz w:val="28"/>
        </w:rPr>
        <w:t>1</w:t>
      </w:r>
      <w:r w:rsidR="00EE6318">
        <w:rPr>
          <w:rFonts w:ascii="Arial" w:hAnsi="Arial" w:cs="Arial"/>
          <w:b/>
          <w:sz w:val="28"/>
        </w:rPr>
        <w:t>.</w:t>
      </w:r>
      <w:r w:rsidR="00387A37">
        <w:rPr>
          <w:rFonts w:ascii="Arial" w:hAnsi="Arial" w:cs="Arial"/>
          <w:b/>
          <w:sz w:val="28"/>
        </w:rPr>
        <w:t>0</w:t>
      </w:r>
    </w:p>
    <w:p w14:paraId="3BFC4545" w14:textId="6393881C" w:rsidR="00D7471F" w:rsidRDefault="00617686" w:rsidP="00080B45">
      <w:pPr>
        <w:spacing w:after="240"/>
        <w:jc w:val="right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Version Date: </w:t>
      </w:r>
    </w:p>
    <w:p w14:paraId="3BFC4546" w14:textId="77777777" w:rsidR="0030023F" w:rsidRDefault="0030023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7" w14:textId="77777777" w:rsidR="00C168FA" w:rsidRDefault="00C168FA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8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19CB74B3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2D48A6D5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57350EDF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29886485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7084FE2E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9182FEF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6FF3BC29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74867703" w14:textId="77777777" w:rsidR="00936F7F" w:rsidRDefault="00936F7F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9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A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B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C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D" w14:textId="77777777" w:rsidR="00C55041" w:rsidRDefault="00C55041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E" w14:textId="77777777" w:rsidR="00C168FA" w:rsidRDefault="00C168FA" w:rsidP="00080B45">
      <w:pPr>
        <w:spacing w:after="240"/>
        <w:jc w:val="right"/>
        <w:rPr>
          <w:rFonts w:ascii="Arial" w:hAnsi="Arial" w:cs="Arial"/>
          <w:b/>
          <w:sz w:val="28"/>
        </w:rPr>
      </w:pPr>
    </w:p>
    <w:p w14:paraId="3BFC454F" w14:textId="77777777" w:rsidR="00F21295" w:rsidRPr="00123B57" w:rsidRDefault="00B72AD2" w:rsidP="00123B57">
      <w:pPr>
        <w:pStyle w:val="Title"/>
      </w:pPr>
      <w:r w:rsidRPr="00123B57">
        <w:lastRenderedPageBreak/>
        <w:t>R</w:t>
      </w:r>
      <w:r w:rsidR="00F21295" w:rsidRPr="00123B57">
        <w:t>evision History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080"/>
        <w:gridCol w:w="5220"/>
        <w:gridCol w:w="1980"/>
      </w:tblGrid>
      <w:tr w:rsidR="00F21295" w:rsidRPr="002B6F29" w14:paraId="3BFC4554" w14:textId="77777777" w:rsidTr="00694A01">
        <w:trPr>
          <w:cantSplit/>
        </w:trPr>
        <w:tc>
          <w:tcPr>
            <w:tcW w:w="1278" w:type="dxa"/>
            <w:shd w:val="clear" w:color="auto" w:fill="C0C0C0"/>
          </w:tcPr>
          <w:p w14:paraId="3BFC4550" w14:textId="77777777" w:rsidR="00F21295" w:rsidRPr="002B6F29" w:rsidRDefault="00F21295" w:rsidP="00D653F7">
            <w:pPr>
              <w:jc w:val="center"/>
              <w:rPr>
                <w:rFonts w:ascii="Arial" w:hAnsi="Arial"/>
                <w:b/>
                <w:i/>
              </w:rPr>
            </w:pPr>
            <w:r w:rsidRPr="002B6F29">
              <w:rPr>
                <w:rFonts w:ascii="Arial" w:hAnsi="Arial"/>
                <w:b/>
                <w:i/>
              </w:rPr>
              <w:t>Date</w:t>
            </w:r>
          </w:p>
        </w:tc>
        <w:tc>
          <w:tcPr>
            <w:tcW w:w="1080" w:type="dxa"/>
            <w:shd w:val="clear" w:color="auto" w:fill="C0C0C0"/>
          </w:tcPr>
          <w:p w14:paraId="3BFC4551" w14:textId="77777777" w:rsidR="00F21295" w:rsidRPr="002B6F29" w:rsidRDefault="00F21295" w:rsidP="00D653F7">
            <w:pPr>
              <w:jc w:val="center"/>
              <w:rPr>
                <w:rFonts w:ascii="Arial" w:hAnsi="Arial"/>
                <w:b/>
                <w:i/>
              </w:rPr>
            </w:pPr>
            <w:r w:rsidRPr="002B6F29">
              <w:rPr>
                <w:rFonts w:ascii="Arial" w:hAnsi="Arial"/>
                <w:b/>
                <w:i/>
              </w:rPr>
              <w:t>Version</w:t>
            </w:r>
          </w:p>
        </w:tc>
        <w:tc>
          <w:tcPr>
            <w:tcW w:w="5220" w:type="dxa"/>
            <w:shd w:val="clear" w:color="auto" w:fill="C0C0C0"/>
          </w:tcPr>
          <w:p w14:paraId="3BFC4552" w14:textId="77777777" w:rsidR="00F21295" w:rsidRPr="002B6F29" w:rsidRDefault="00F21295" w:rsidP="00D653F7">
            <w:pPr>
              <w:jc w:val="center"/>
              <w:rPr>
                <w:rFonts w:ascii="Arial" w:hAnsi="Arial"/>
                <w:b/>
                <w:i/>
              </w:rPr>
            </w:pPr>
            <w:r w:rsidRPr="002B6F29">
              <w:rPr>
                <w:rFonts w:ascii="Arial" w:hAnsi="Arial"/>
                <w:b/>
                <w:i/>
              </w:rPr>
              <w:t>Description</w:t>
            </w:r>
          </w:p>
        </w:tc>
        <w:tc>
          <w:tcPr>
            <w:tcW w:w="1980" w:type="dxa"/>
            <w:shd w:val="clear" w:color="auto" w:fill="C0C0C0"/>
          </w:tcPr>
          <w:p w14:paraId="3BFC4553" w14:textId="77777777" w:rsidR="00F21295" w:rsidRPr="002B6F29" w:rsidRDefault="00F21295" w:rsidP="00D653F7">
            <w:pPr>
              <w:jc w:val="center"/>
              <w:rPr>
                <w:rFonts w:ascii="Arial" w:hAnsi="Arial"/>
                <w:b/>
                <w:i/>
              </w:rPr>
            </w:pPr>
            <w:r w:rsidRPr="002B6F29">
              <w:rPr>
                <w:rFonts w:ascii="Arial" w:hAnsi="Arial"/>
                <w:b/>
                <w:i/>
              </w:rPr>
              <w:t>Author</w:t>
            </w:r>
          </w:p>
        </w:tc>
      </w:tr>
      <w:tr w:rsidR="00F21295" w14:paraId="3BFC4559" w14:textId="77777777" w:rsidTr="00694A01">
        <w:trPr>
          <w:cantSplit/>
        </w:trPr>
        <w:tc>
          <w:tcPr>
            <w:tcW w:w="1278" w:type="dxa"/>
          </w:tcPr>
          <w:p w14:paraId="3BFC4555" w14:textId="698E1E78" w:rsidR="00F21295" w:rsidRDefault="00F21295" w:rsidP="006E5951"/>
        </w:tc>
        <w:tc>
          <w:tcPr>
            <w:tcW w:w="1080" w:type="dxa"/>
          </w:tcPr>
          <w:p w14:paraId="3BFC4556" w14:textId="66F53F66" w:rsidR="00F21295" w:rsidRDefault="00F21295" w:rsidP="00D653F7"/>
        </w:tc>
        <w:tc>
          <w:tcPr>
            <w:tcW w:w="5220" w:type="dxa"/>
          </w:tcPr>
          <w:p w14:paraId="3BFC4557" w14:textId="6B5CECCC" w:rsidR="00F21295" w:rsidRDefault="00F21295" w:rsidP="003744AF"/>
        </w:tc>
        <w:tc>
          <w:tcPr>
            <w:tcW w:w="1980" w:type="dxa"/>
          </w:tcPr>
          <w:p w14:paraId="3BFC4558" w14:textId="0C77CF6B" w:rsidR="00F21295" w:rsidRDefault="00F21295" w:rsidP="00BA7EC4"/>
        </w:tc>
      </w:tr>
      <w:tr w:rsidR="00566CEC" w14:paraId="3BFC455E" w14:textId="77777777" w:rsidTr="00694A01">
        <w:trPr>
          <w:cantSplit/>
        </w:trPr>
        <w:tc>
          <w:tcPr>
            <w:tcW w:w="1278" w:type="dxa"/>
          </w:tcPr>
          <w:p w14:paraId="3BFC455A" w14:textId="16DA32B0" w:rsidR="00566CEC" w:rsidRDefault="00566CEC" w:rsidP="00B17D15"/>
        </w:tc>
        <w:tc>
          <w:tcPr>
            <w:tcW w:w="1080" w:type="dxa"/>
          </w:tcPr>
          <w:p w14:paraId="3BFC455B" w14:textId="2C140395" w:rsidR="00566CEC" w:rsidRDefault="00566CEC" w:rsidP="00D653F7"/>
        </w:tc>
        <w:tc>
          <w:tcPr>
            <w:tcW w:w="5220" w:type="dxa"/>
          </w:tcPr>
          <w:p w14:paraId="3BFC455C" w14:textId="39C3EAD0" w:rsidR="00566CEC" w:rsidRDefault="00566CEC" w:rsidP="003744AF"/>
        </w:tc>
        <w:tc>
          <w:tcPr>
            <w:tcW w:w="1980" w:type="dxa"/>
          </w:tcPr>
          <w:p w14:paraId="3BFC455D" w14:textId="0C33C973" w:rsidR="002E4A53" w:rsidRDefault="002E4A53" w:rsidP="00BA7EC4"/>
        </w:tc>
      </w:tr>
      <w:tr w:rsidR="00CE7EF2" w14:paraId="3BFC4563" w14:textId="77777777" w:rsidTr="00694A01">
        <w:trPr>
          <w:cantSplit/>
        </w:trPr>
        <w:tc>
          <w:tcPr>
            <w:tcW w:w="1278" w:type="dxa"/>
          </w:tcPr>
          <w:p w14:paraId="3BFC455F" w14:textId="23F91F22" w:rsidR="00CE7EF2" w:rsidRDefault="00CE7EF2" w:rsidP="00481C76"/>
        </w:tc>
        <w:tc>
          <w:tcPr>
            <w:tcW w:w="1080" w:type="dxa"/>
          </w:tcPr>
          <w:p w14:paraId="3BFC4560" w14:textId="21FDE2F9" w:rsidR="00CE7EF2" w:rsidRDefault="00CE7EF2" w:rsidP="00D653F7"/>
        </w:tc>
        <w:tc>
          <w:tcPr>
            <w:tcW w:w="5220" w:type="dxa"/>
          </w:tcPr>
          <w:p w14:paraId="3BFC4561" w14:textId="1E0ADE46" w:rsidR="00CE7EF2" w:rsidRDefault="00CE7EF2" w:rsidP="003744AF"/>
        </w:tc>
        <w:tc>
          <w:tcPr>
            <w:tcW w:w="1980" w:type="dxa"/>
          </w:tcPr>
          <w:p w14:paraId="3BFC4562" w14:textId="4BD74F52" w:rsidR="00CE7EF2" w:rsidRDefault="00CE7EF2" w:rsidP="00BA7EC4"/>
        </w:tc>
      </w:tr>
      <w:tr w:rsidR="00ED340D" w14:paraId="3BFC4568" w14:textId="77777777" w:rsidTr="00694A01">
        <w:trPr>
          <w:cantSplit/>
        </w:trPr>
        <w:tc>
          <w:tcPr>
            <w:tcW w:w="1278" w:type="dxa"/>
          </w:tcPr>
          <w:p w14:paraId="3BFC4564" w14:textId="7F35D21A" w:rsidR="00ED340D" w:rsidRDefault="00ED340D" w:rsidP="002D614C"/>
        </w:tc>
        <w:tc>
          <w:tcPr>
            <w:tcW w:w="1080" w:type="dxa"/>
          </w:tcPr>
          <w:p w14:paraId="3BFC4565" w14:textId="272C296E" w:rsidR="00ED340D" w:rsidRDefault="00ED340D" w:rsidP="00D653F7"/>
        </w:tc>
        <w:tc>
          <w:tcPr>
            <w:tcW w:w="5220" w:type="dxa"/>
          </w:tcPr>
          <w:p w14:paraId="3BFC4566" w14:textId="3E82A335" w:rsidR="00ED340D" w:rsidRDefault="00ED340D" w:rsidP="003744AF"/>
        </w:tc>
        <w:tc>
          <w:tcPr>
            <w:tcW w:w="1980" w:type="dxa"/>
          </w:tcPr>
          <w:p w14:paraId="3BFC4567" w14:textId="35D6B87F" w:rsidR="00ED340D" w:rsidRDefault="00ED340D" w:rsidP="00562A1D"/>
        </w:tc>
      </w:tr>
      <w:tr w:rsidR="00ED340D" w14:paraId="3BFC456D" w14:textId="77777777" w:rsidTr="00694A01">
        <w:trPr>
          <w:cantSplit/>
        </w:trPr>
        <w:tc>
          <w:tcPr>
            <w:tcW w:w="1278" w:type="dxa"/>
          </w:tcPr>
          <w:p w14:paraId="3BFC4569" w14:textId="7B70DC3F" w:rsidR="00ED340D" w:rsidRDefault="00ED340D" w:rsidP="008C6865"/>
        </w:tc>
        <w:tc>
          <w:tcPr>
            <w:tcW w:w="1080" w:type="dxa"/>
          </w:tcPr>
          <w:p w14:paraId="3BFC456A" w14:textId="643E1EC6" w:rsidR="00ED340D" w:rsidRDefault="00ED340D" w:rsidP="00D653F7"/>
        </w:tc>
        <w:tc>
          <w:tcPr>
            <w:tcW w:w="5220" w:type="dxa"/>
          </w:tcPr>
          <w:p w14:paraId="3BFC456B" w14:textId="49088D49" w:rsidR="00ED340D" w:rsidRDefault="00ED340D" w:rsidP="00694A01"/>
        </w:tc>
        <w:tc>
          <w:tcPr>
            <w:tcW w:w="1980" w:type="dxa"/>
          </w:tcPr>
          <w:p w14:paraId="3BFC456C" w14:textId="16475159" w:rsidR="00ED340D" w:rsidRDefault="00ED340D" w:rsidP="00BA7EC4"/>
        </w:tc>
      </w:tr>
      <w:tr w:rsidR="00ED340D" w14:paraId="06CCB45D" w14:textId="77777777" w:rsidTr="00387A37">
        <w:trPr>
          <w:cantSplit/>
          <w:trHeight w:val="37"/>
        </w:trPr>
        <w:tc>
          <w:tcPr>
            <w:tcW w:w="1278" w:type="dxa"/>
          </w:tcPr>
          <w:p w14:paraId="1E1A809C" w14:textId="33BE5AFE" w:rsidR="00ED340D" w:rsidRDefault="00ED340D" w:rsidP="008C6865"/>
        </w:tc>
        <w:tc>
          <w:tcPr>
            <w:tcW w:w="1080" w:type="dxa"/>
          </w:tcPr>
          <w:p w14:paraId="79C4B33D" w14:textId="3E2F8C83" w:rsidR="00ED340D" w:rsidRDefault="00ED340D" w:rsidP="00D653F7"/>
        </w:tc>
        <w:tc>
          <w:tcPr>
            <w:tcW w:w="5220" w:type="dxa"/>
          </w:tcPr>
          <w:p w14:paraId="0A1D31CF" w14:textId="5725BF99" w:rsidR="00ED340D" w:rsidRDefault="00ED340D" w:rsidP="003744AF"/>
        </w:tc>
        <w:tc>
          <w:tcPr>
            <w:tcW w:w="1980" w:type="dxa"/>
          </w:tcPr>
          <w:p w14:paraId="1D0C956A" w14:textId="68210E12" w:rsidR="00ED340D" w:rsidRDefault="00ED340D" w:rsidP="00BA7EC4"/>
        </w:tc>
      </w:tr>
      <w:tr w:rsidR="00FB51ED" w14:paraId="597B0560" w14:textId="77777777" w:rsidTr="005F773C">
        <w:trPr>
          <w:cantSplit/>
          <w:trHeight w:val="39"/>
        </w:trPr>
        <w:tc>
          <w:tcPr>
            <w:tcW w:w="1278" w:type="dxa"/>
          </w:tcPr>
          <w:p w14:paraId="3FAC2100" w14:textId="28B590BA" w:rsidR="00FB51ED" w:rsidRDefault="00FB51ED" w:rsidP="000E3AF5"/>
        </w:tc>
        <w:tc>
          <w:tcPr>
            <w:tcW w:w="1080" w:type="dxa"/>
          </w:tcPr>
          <w:p w14:paraId="497AD0C5" w14:textId="412E5DB9" w:rsidR="00FB51ED" w:rsidRDefault="00FB51ED" w:rsidP="00D653F7"/>
        </w:tc>
        <w:tc>
          <w:tcPr>
            <w:tcW w:w="5220" w:type="dxa"/>
          </w:tcPr>
          <w:p w14:paraId="07A7F242" w14:textId="15E6F965" w:rsidR="00FB51ED" w:rsidRDefault="00FB51ED" w:rsidP="003744AF"/>
        </w:tc>
        <w:tc>
          <w:tcPr>
            <w:tcW w:w="1980" w:type="dxa"/>
          </w:tcPr>
          <w:p w14:paraId="5105758A" w14:textId="5E344279" w:rsidR="00FB51ED" w:rsidRDefault="00FB51ED" w:rsidP="00BA7EC4"/>
        </w:tc>
      </w:tr>
    </w:tbl>
    <w:p w14:paraId="3BFC456E" w14:textId="77777777" w:rsidR="008501FE" w:rsidRDefault="001F42E5" w:rsidP="00860288">
      <w:pPr>
        <w:pStyle w:val="Heading1"/>
        <w:numPr>
          <w:ilvl w:val="0"/>
          <w:numId w:val="0"/>
        </w:numPr>
      </w:pPr>
      <w:bookmarkStart w:id="0" w:name="RevisionHistory"/>
      <w:bookmarkStart w:id="1" w:name="_Toc417284179"/>
      <w:bookmarkStart w:id="2" w:name="_Toc527363515"/>
      <w:bookmarkEnd w:id="0"/>
      <w:r w:rsidRPr="005C18C0">
        <w:lastRenderedPageBreak/>
        <w:t xml:space="preserve">Project </w:t>
      </w:r>
      <w:r w:rsidR="00E04DC3" w:rsidRPr="005C18C0">
        <w:t>Overview</w:t>
      </w:r>
      <w:bookmarkEnd w:id="1"/>
    </w:p>
    <w:p w14:paraId="3BFC456F" w14:textId="77777777" w:rsidR="00C3677B" w:rsidRDefault="00C3677B" w:rsidP="00C3677B">
      <w:pPr>
        <w:pStyle w:val="Heading2"/>
        <w:numPr>
          <w:ilvl w:val="0"/>
          <w:numId w:val="0"/>
        </w:numPr>
        <w:rPr>
          <w:color w:val="auto"/>
        </w:rPr>
      </w:pPr>
    </w:p>
    <w:p w14:paraId="3BFC4570" w14:textId="49F0270E" w:rsidR="00C3677B" w:rsidRDefault="00C3677B" w:rsidP="00C3677B">
      <w:pPr>
        <w:pStyle w:val="Heading2"/>
        <w:numPr>
          <w:ilvl w:val="0"/>
          <w:numId w:val="0"/>
        </w:numPr>
        <w:rPr>
          <w:color w:val="auto"/>
        </w:rPr>
      </w:pPr>
      <w:r w:rsidRPr="00DA5CA6">
        <w:rPr>
          <w:color w:val="auto"/>
        </w:rPr>
        <w:t>Background</w:t>
      </w:r>
      <w:r>
        <w:rPr>
          <w:color w:val="auto"/>
        </w:rPr>
        <w:t xml:space="preserve"> </w:t>
      </w:r>
      <w:r w:rsidR="00112471">
        <w:rPr>
          <w:color w:val="auto"/>
        </w:rPr>
        <w:t>(Informational only)</w:t>
      </w:r>
      <w:r w:rsidR="00387A37">
        <w:rPr>
          <w:color w:val="auto"/>
        </w:rPr>
        <w:t xml:space="preserve"> </w:t>
      </w:r>
    </w:p>
    <w:p w14:paraId="3BFC458B" w14:textId="1DDD9C80" w:rsidR="009A3688" w:rsidRDefault="00387A37" w:rsidP="00DA5CA6">
      <w:pPr>
        <w:pStyle w:val="Heading1"/>
      </w:pPr>
      <w:bookmarkStart w:id="3" w:name="_Toc417284180"/>
      <w:r>
        <w:lastRenderedPageBreak/>
        <w:t>P</w:t>
      </w:r>
      <w:r w:rsidR="009A3688" w:rsidRPr="00333996">
        <w:t>roject Description</w:t>
      </w:r>
      <w:bookmarkEnd w:id="3"/>
      <w:r w:rsidR="009A3688" w:rsidRPr="00333996">
        <w:t xml:space="preserve">   </w:t>
      </w:r>
    </w:p>
    <w:p w14:paraId="3BFC4593" w14:textId="77777777" w:rsidR="006D3694" w:rsidRPr="00100947" w:rsidRDefault="006D3694" w:rsidP="00100947">
      <w:pPr>
        <w:pStyle w:val="Heading1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</w:p>
    <w:p w14:paraId="3BFC4594" w14:textId="77777777" w:rsidR="00860288" w:rsidRPr="00123B57" w:rsidRDefault="00860288" w:rsidP="00860288">
      <w:pPr>
        <w:pStyle w:val="Heading2"/>
        <w:rPr>
          <w:color w:val="auto"/>
        </w:rPr>
      </w:pPr>
      <w:r>
        <w:rPr>
          <w:color w:val="auto"/>
        </w:rPr>
        <w:t>Scope (</w:t>
      </w:r>
      <w:r w:rsidRPr="00123B57">
        <w:rPr>
          <w:color w:val="auto"/>
        </w:rPr>
        <w:t>Major Features</w:t>
      </w:r>
      <w:r>
        <w:rPr>
          <w:color w:val="auto"/>
        </w:rPr>
        <w:t>)</w:t>
      </w:r>
    </w:p>
    <w:p w14:paraId="3BFC4595" w14:textId="77777777" w:rsidR="00860288" w:rsidRDefault="00860288" w:rsidP="00860288">
      <w:pPr>
        <w:pStyle w:val="NP"/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>Define</w:t>
      </w:r>
      <w:r w:rsidRPr="00611ABD">
        <w:rPr>
          <w:i/>
          <w:sz w:val="22"/>
          <w:szCs w:val="22"/>
        </w:rPr>
        <w:t xml:space="preserve"> the boundaries of what will and will not be delivered.</w:t>
      </w:r>
      <w:r>
        <w:rPr>
          <w:i/>
          <w:sz w:val="22"/>
          <w:szCs w:val="22"/>
        </w:rPr>
        <w:t xml:space="preserve"> What is considered in scope?  What is considered out of scope?</w:t>
      </w:r>
    </w:p>
    <w:p w14:paraId="20F0D1A8" w14:textId="1D672A9B" w:rsidR="001B4023" w:rsidRDefault="000E7EA1" w:rsidP="001B4023">
      <w:pPr>
        <w:pStyle w:val="Heading2"/>
      </w:pPr>
      <w:r w:rsidRPr="00611ABD">
        <w:rPr>
          <w:color w:val="auto"/>
        </w:rPr>
        <w:t>Requirements:</w:t>
      </w: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810"/>
        <w:gridCol w:w="5328"/>
        <w:gridCol w:w="3060"/>
      </w:tblGrid>
      <w:tr w:rsidR="001B4023" w:rsidRPr="008501FE" w14:paraId="2852F4B6" w14:textId="77777777" w:rsidTr="00296C6F">
        <w:tc>
          <w:tcPr>
            <w:tcW w:w="810" w:type="dxa"/>
            <w:shd w:val="clear" w:color="auto" w:fill="D9D9D9" w:themeFill="background1" w:themeFillShade="D9"/>
          </w:tcPr>
          <w:p w14:paraId="00A15D58" w14:textId="77777777" w:rsidR="001B4023" w:rsidRPr="008C202B" w:rsidRDefault="001B4023" w:rsidP="00296C6F">
            <w:pPr>
              <w:pStyle w:val="BodyText"/>
              <w:rPr>
                <w:rStyle w:val="Emphasis"/>
                <w:b/>
              </w:rPr>
            </w:pPr>
            <w:r w:rsidRPr="008C202B">
              <w:rPr>
                <w:rStyle w:val="Emphasis"/>
                <w:b/>
              </w:rPr>
              <w:t>FR #</w:t>
            </w:r>
          </w:p>
        </w:tc>
        <w:tc>
          <w:tcPr>
            <w:tcW w:w="5328" w:type="dxa"/>
            <w:shd w:val="clear" w:color="auto" w:fill="D9D9D9" w:themeFill="background1" w:themeFillShade="D9"/>
          </w:tcPr>
          <w:p w14:paraId="498698AA" w14:textId="77777777" w:rsidR="001B4023" w:rsidRPr="008C202B" w:rsidRDefault="001B4023" w:rsidP="00296C6F">
            <w:pPr>
              <w:pStyle w:val="BodyText"/>
              <w:rPr>
                <w:rStyle w:val="Emphasis"/>
                <w:b/>
              </w:rPr>
            </w:pPr>
            <w:r w:rsidRPr="008C202B">
              <w:rPr>
                <w:rStyle w:val="Emphasis"/>
                <w:b/>
              </w:rPr>
              <w:t>D</w:t>
            </w:r>
            <w:r>
              <w:rPr>
                <w:rStyle w:val="Emphasis"/>
                <w:b/>
              </w:rPr>
              <w:t>etail of Requirement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4B9B853B" w14:textId="77777777" w:rsidR="001B4023" w:rsidRPr="008C202B" w:rsidRDefault="001B4023" w:rsidP="00296C6F">
            <w:pPr>
              <w:pStyle w:val="BodyText"/>
              <w:rPr>
                <w:rStyle w:val="Emphasis"/>
                <w:b/>
              </w:rPr>
            </w:pPr>
            <w:r>
              <w:rPr>
                <w:rStyle w:val="Emphasis"/>
                <w:b/>
              </w:rPr>
              <w:t>Done When</w:t>
            </w:r>
          </w:p>
        </w:tc>
      </w:tr>
      <w:tr w:rsidR="001B4023" w:rsidRPr="008501FE" w14:paraId="3E0B0E0F" w14:textId="77777777" w:rsidTr="00296C6F">
        <w:tc>
          <w:tcPr>
            <w:tcW w:w="810" w:type="dxa"/>
          </w:tcPr>
          <w:p w14:paraId="1182C083" w14:textId="3DEEA3A9" w:rsidR="001B4023" w:rsidRPr="008501FE" w:rsidRDefault="001B4023" w:rsidP="00296C6F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602025A0" w14:textId="7BA9D8C9" w:rsidR="00C84CFC" w:rsidRPr="008501FE" w:rsidRDefault="00C84CFC" w:rsidP="00E46092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4C504244" w14:textId="7DCEA556" w:rsidR="001B4023" w:rsidRPr="008501FE" w:rsidRDefault="001B4023" w:rsidP="00057919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65346FC6" w14:textId="77777777" w:rsidTr="00296C6F">
        <w:tc>
          <w:tcPr>
            <w:tcW w:w="810" w:type="dxa"/>
          </w:tcPr>
          <w:p w14:paraId="5CE7DE5C" w14:textId="53B82343" w:rsidR="00523618" w:rsidRPr="008501FE" w:rsidRDefault="00523618" w:rsidP="00296C6F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464A6895" w14:textId="0E00E75A" w:rsidR="00523618" w:rsidRDefault="00523618" w:rsidP="00E46092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2F9AEAF4" w14:textId="070961FD" w:rsidR="00523618" w:rsidRDefault="00523618" w:rsidP="001B4023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1BC2B290" w14:textId="77777777" w:rsidTr="00296C6F">
        <w:tc>
          <w:tcPr>
            <w:tcW w:w="810" w:type="dxa"/>
          </w:tcPr>
          <w:p w14:paraId="4632D201" w14:textId="2775F95C" w:rsidR="00523618" w:rsidRPr="00177086" w:rsidRDefault="00523618" w:rsidP="00296C6F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26AF4423" w14:textId="24FA0A9D" w:rsidR="000A31CB" w:rsidRPr="00177086" w:rsidRDefault="000A31CB" w:rsidP="00C203D4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2CD5A90A" w14:textId="5A2DAAB0" w:rsidR="00523618" w:rsidRDefault="00523618" w:rsidP="00C203D4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44D7BF89" w14:textId="77777777" w:rsidTr="00296C6F">
        <w:tc>
          <w:tcPr>
            <w:tcW w:w="810" w:type="dxa"/>
          </w:tcPr>
          <w:p w14:paraId="311D4EAE" w14:textId="097E8061" w:rsidR="00523618" w:rsidRPr="008501FE" w:rsidRDefault="00523618" w:rsidP="00FF0BE4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4C602753" w14:textId="41CDA6A3" w:rsidR="00777C2D" w:rsidRPr="008501FE" w:rsidRDefault="00777C2D" w:rsidP="00E83588">
            <w:pPr>
              <w:spacing w:line="240" w:lineRule="auto"/>
              <w:rPr>
                <w:rStyle w:val="Emphasis"/>
              </w:rPr>
            </w:pPr>
          </w:p>
        </w:tc>
        <w:tc>
          <w:tcPr>
            <w:tcW w:w="3060" w:type="dxa"/>
          </w:tcPr>
          <w:p w14:paraId="1FD18B3F" w14:textId="73EC0D78" w:rsidR="00523618" w:rsidRPr="008501FE" w:rsidRDefault="00523618" w:rsidP="001B4023">
            <w:pPr>
              <w:pStyle w:val="BodyText"/>
              <w:rPr>
                <w:rStyle w:val="Emphasis"/>
              </w:rPr>
            </w:pPr>
          </w:p>
        </w:tc>
      </w:tr>
      <w:tr w:rsidR="00C203D4" w:rsidRPr="008501FE" w14:paraId="3F432403" w14:textId="77777777" w:rsidTr="00296C6F">
        <w:tc>
          <w:tcPr>
            <w:tcW w:w="810" w:type="dxa"/>
          </w:tcPr>
          <w:p w14:paraId="1EB94564" w14:textId="55CAC10B" w:rsidR="00C203D4" w:rsidRDefault="00C203D4" w:rsidP="00E83588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44A7C812" w14:textId="550FAF73" w:rsidR="00C203D4" w:rsidRPr="007E4F1B" w:rsidRDefault="00C203D4" w:rsidP="00154CC8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73B343F6" w14:textId="77777777" w:rsidR="00C203D4" w:rsidRDefault="00C203D4" w:rsidP="00034346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25776B5E" w14:textId="77777777" w:rsidTr="00296C6F">
        <w:tc>
          <w:tcPr>
            <w:tcW w:w="810" w:type="dxa"/>
          </w:tcPr>
          <w:p w14:paraId="23DBC7D5" w14:textId="6C4618C9" w:rsidR="00523618" w:rsidRPr="008501FE" w:rsidRDefault="00523618" w:rsidP="00E83588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418E00C8" w14:textId="21FC6F49" w:rsidR="00523618" w:rsidRPr="007E4F1B" w:rsidRDefault="00523618" w:rsidP="00154CC8">
            <w:pPr>
              <w:pStyle w:val="BodyText"/>
              <w:rPr>
                <w:rStyle w:val="Emphasis"/>
                <w:i w:val="0"/>
              </w:rPr>
            </w:pPr>
          </w:p>
        </w:tc>
        <w:tc>
          <w:tcPr>
            <w:tcW w:w="3060" w:type="dxa"/>
          </w:tcPr>
          <w:p w14:paraId="7FC0E0A7" w14:textId="5E5C9CE9" w:rsidR="00523618" w:rsidRPr="008501FE" w:rsidRDefault="00523618" w:rsidP="00034346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1317AD47" w14:textId="77777777" w:rsidTr="00296C6F">
        <w:tc>
          <w:tcPr>
            <w:tcW w:w="810" w:type="dxa"/>
          </w:tcPr>
          <w:p w14:paraId="22294EFE" w14:textId="742371E5" w:rsidR="00523618" w:rsidRDefault="00523618" w:rsidP="00E83588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25C8309B" w14:textId="096B4ADB" w:rsidR="00523618" w:rsidRDefault="00523618" w:rsidP="007E4F1B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0BFD64FB" w14:textId="5831CBFB" w:rsidR="00523618" w:rsidRDefault="00523618" w:rsidP="007E4F1B">
            <w:pPr>
              <w:pStyle w:val="BodyText"/>
              <w:rPr>
                <w:rStyle w:val="Emphasis"/>
              </w:rPr>
            </w:pPr>
          </w:p>
        </w:tc>
      </w:tr>
      <w:tr w:rsidR="006A2F49" w:rsidRPr="008501FE" w14:paraId="759968D0" w14:textId="77777777" w:rsidTr="00296C6F">
        <w:tc>
          <w:tcPr>
            <w:tcW w:w="810" w:type="dxa"/>
          </w:tcPr>
          <w:p w14:paraId="59642707" w14:textId="7A04940B" w:rsidR="006A2F49" w:rsidRDefault="006A2F49" w:rsidP="00E83588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723A12CE" w14:textId="2B4B122A" w:rsidR="006A2F49" w:rsidRDefault="006A2F49" w:rsidP="007E4F1B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38F04BD1" w14:textId="0ED56331" w:rsidR="006A2F49" w:rsidRDefault="006A2F49" w:rsidP="007E4F1B">
            <w:pPr>
              <w:pStyle w:val="BodyText"/>
              <w:rPr>
                <w:rStyle w:val="Emphasis"/>
              </w:rPr>
            </w:pPr>
          </w:p>
        </w:tc>
      </w:tr>
      <w:tr w:rsidR="009908AD" w:rsidRPr="008501FE" w14:paraId="140732BD" w14:textId="77777777" w:rsidTr="00296C6F">
        <w:tc>
          <w:tcPr>
            <w:tcW w:w="810" w:type="dxa"/>
          </w:tcPr>
          <w:p w14:paraId="06F81F6F" w14:textId="3810F5C3" w:rsidR="009908AD" w:rsidRDefault="009908AD" w:rsidP="00E83588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77DAA130" w14:textId="38232A0D" w:rsidR="009908AD" w:rsidRDefault="009908AD" w:rsidP="007E4F1B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1966B3AA" w14:textId="1CB07271" w:rsidR="009908AD" w:rsidRDefault="009908AD" w:rsidP="007E4F1B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33882820" w14:textId="77777777" w:rsidTr="00296C6F">
        <w:tc>
          <w:tcPr>
            <w:tcW w:w="810" w:type="dxa"/>
          </w:tcPr>
          <w:p w14:paraId="19B7CFE0" w14:textId="3EE75172" w:rsidR="00523618" w:rsidRDefault="00523618" w:rsidP="00781BC3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3BAE84D0" w14:textId="0B5E6221" w:rsidR="00523618" w:rsidRDefault="00523618" w:rsidP="00A44788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312A017F" w14:textId="7DB106CA" w:rsidR="00523618" w:rsidRDefault="00523618" w:rsidP="007E4F1B">
            <w:pPr>
              <w:pStyle w:val="BodyText"/>
              <w:rPr>
                <w:rStyle w:val="Emphasis"/>
              </w:rPr>
            </w:pPr>
          </w:p>
        </w:tc>
      </w:tr>
      <w:tr w:rsidR="00523618" w:rsidRPr="008501FE" w14:paraId="4F45549F" w14:textId="77777777" w:rsidTr="00296C6F">
        <w:tc>
          <w:tcPr>
            <w:tcW w:w="810" w:type="dxa"/>
          </w:tcPr>
          <w:p w14:paraId="71B68ECB" w14:textId="34E6A197" w:rsidR="00523618" w:rsidRDefault="00523618" w:rsidP="00781BC3">
            <w:pPr>
              <w:pStyle w:val="BodyText"/>
              <w:rPr>
                <w:rStyle w:val="Emphasis"/>
              </w:rPr>
            </w:pPr>
          </w:p>
        </w:tc>
        <w:tc>
          <w:tcPr>
            <w:tcW w:w="5328" w:type="dxa"/>
          </w:tcPr>
          <w:p w14:paraId="0390EE06" w14:textId="020C8212" w:rsidR="00523618" w:rsidRDefault="00523618" w:rsidP="00A44788">
            <w:pPr>
              <w:pStyle w:val="BodyText"/>
              <w:rPr>
                <w:rStyle w:val="Emphasis"/>
              </w:rPr>
            </w:pPr>
          </w:p>
        </w:tc>
        <w:tc>
          <w:tcPr>
            <w:tcW w:w="3060" w:type="dxa"/>
          </w:tcPr>
          <w:p w14:paraId="6A07FB6C" w14:textId="4B2C6ADD" w:rsidR="00523618" w:rsidRDefault="00523618" w:rsidP="007E4F1B">
            <w:pPr>
              <w:pStyle w:val="BodyText"/>
              <w:rPr>
                <w:rStyle w:val="Emphasis"/>
              </w:rPr>
            </w:pPr>
          </w:p>
        </w:tc>
      </w:tr>
    </w:tbl>
    <w:p w14:paraId="4BDA4C82" w14:textId="65D2CE46" w:rsidR="00993315" w:rsidRDefault="00993315" w:rsidP="00993315">
      <w:pPr>
        <w:pStyle w:val="BodyText"/>
      </w:pPr>
    </w:p>
    <w:p w14:paraId="3BFC45DC" w14:textId="77777777" w:rsidR="00611ABD" w:rsidRDefault="00611ABD" w:rsidP="00860288">
      <w:pPr>
        <w:pStyle w:val="Heading2"/>
        <w:rPr>
          <w:color w:val="auto"/>
        </w:rPr>
      </w:pPr>
      <w:r w:rsidRPr="00860288">
        <w:rPr>
          <w:color w:val="auto"/>
        </w:rPr>
        <w:t>IT Solution:</w:t>
      </w:r>
    </w:p>
    <w:p w14:paraId="4938FED9" w14:textId="77777777" w:rsidR="00591F84" w:rsidRPr="00591F84" w:rsidRDefault="00591F84" w:rsidP="00591F84">
      <w:pPr>
        <w:pStyle w:val="BodyText"/>
      </w:pPr>
    </w:p>
    <w:p w14:paraId="3BFC45DE" w14:textId="77777777" w:rsidR="00860288" w:rsidRDefault="00860288" w:rsidP="00860288">
      <w:pPr>
        <w:pStyle w:val="Heading2"/>
        <w:rPr>
          <w:color w:val="auto"/>
        </w:rPr>
      </w:pPr>
      <w:r w:rsidRPr="00611ABD">
        <w:rPr>
          <w:color w:val="auto"/>
        </w:rPr>
        <w:t>Test Cases and Outcomes:</w:t>
      </w:r>
    </w:p>
    <w:p w14:paraId="3A041CD2" w14:textId="77777777" w:rsidR="008649BA" w:rsidRPr="008649BA" w:rsidRDefault="008649BA" w:rsidP="008649BA">
      <w:pPr>
        <w:pStyle w:val="BodyText"/>
      </w:pPr>
    </w:p>
    <w:p w14:paraId="3BFC45E0" w14:textId="77777777" w:rsidR="00860288" w:rsidRDefault="00860288" w:rsidP="00860288">
      <w:pPr>
        <w:pStyle w:val="Heading2"/>
        <w:rPr>
          <w:color w:val="auto"/>
        </w:rPr>
      </w:pPr>
      <w:r w:rsidRPr="00611ABD">
        <w:rPr>
          <w:color w:val="auto"/>
        </w:rPr>
        <w:t>Operational Readiness:</w:t>
      </w:r>
    </w:p>
    <w:p w14:paraId="4AD273CA" w14:textId="77777777" w:rsidR="008649BA" w:rsidRPr="008649BA" w:rsidRDefault="008649BA" w:rsidP="008649BA">
      <w:pPr>
        <w:pStyle w:val="BodyText"/>
      </w:pPr>
    </w:p>
    <w:p w14:paraId="3BFC45E2" w14:textId="77777777" w:rsidR="00860288" w:rsidRDefault="00860288" w:rsidP="00860288">
      <w:pPr>
        <w:pStyle w:val="Heading2"/>
        <w:rPr>
          <w:color w:val="auto"/>
        </w:rPr>
      </w:pPr>
      <w:r w:rsidRPr="00611ABD">
        <w:rPr>
          <w:color w:val="auto"/>
        </w:rPr>
        <w:t>Deployment Notes:</w:t>
      </w:r>
    </w:p>
    <w:p w14:paraId="21204FFF" w14:textId="77777777" w:rsidR="00222FC8" w:rsidRPr="00222FC8" w:rsidRDefault="00222FC8" w:rsidP="00222FC8">
      <w:pPr>
        <w:pStyle w:val="BodyText"/>
      </w:pPr>
    </w:p>
    <w:p w14:paraId="0C9DAF0A" w14:textId="6C939FF0" w:rsidR="00222FC8" w:rsidRDefault="00222FC8" w:rsidP="00222FC8">
      <w:pPr>
        <w:pStyle w:val="Heading2"/>
        <w:rPr>
          <w:color w:val="auto"/>
        </w:rPr>
      </w:pPr>
      <w:r>
        <w:rPr>
          <w:color w:val="auto"/>
        </w:rPr>
        <w:t>Assumptions</w:t>
      </w:r>
      <w:r w:rsidRPr="00611ABD">
        <w:rPr>
          <w:color w:val="auto"/>
        </w:rPr>
        <w:t>:</w:t>
      </w:r>
    </w:p>
    <w:p w14:paraId="0A3784F5" w14:textId="6265F7B0" w:rsidR="006533D6" w:rsidRDefault="006533D6" w:rsidP="006533D6">
      <w:pPr>
        <w:pStyle w:val="Heading2"/>
        <w:rPr>
          <w:color w:val="auto"/>
        </w:rPr>
      </w:pPr>
      <w:r w:rsidRPr="006533D6">
        <w:rPr>
          <w:color w:val="auto"/>
        </w:rPr>
        <w:t xml:space="preserve">external dependencies: </w:t>
      </w:r>
      <w:r w:rsidR="00E73938">
        <w:rPr>
          <w:color w:val="auto"/>
        </w:rPr>
        <w:t xml:space="preserve"> </w:t>
      </w:r>
    </w:p>
    <w:p w14:paraId="7A90A989" w14:textId="77777777" w:rsidR="005775E1" w:rsidRPr="009B6D74" w:rsidRDefault="005775E1" w:rsidP="009B6D74">
      <w:pPr>
        <w:pStyle w:val="BodyText"/>
      </w:pPr>
    </w:p>
    <w:p w14:paraId="3BFC45E4" w14:textId="77777777" w:rsidR="00860288" w:rsidRPr="00611ABD" w:rsidRDefault="0070294D" w:rsidP="00860288">
      <w:pPr>
        <w:pStyle w:val="Heading2"/>
        <w:rPr>
          <w:color w:val="auto"/>
        </w:rPr>
      </w:pPr>
      <w:r>
        <w:rPr>
          <w:color w:val="auto"/>
        </w:rPr>
        <w:t xml:space="preserve">Project </w:t>
      </w:r>
      <w:r w:rsidR="001B18BA">
        <w:rPr>
          <w:color w:val="auto"/>
        </w:rPr>
        <w:t>Plan</w:t>
      </w:r>
      <w:r w:rsidR="00860288" w:rsidRPr="00611ABD">
        <w:rPr>
          <w:color w:val="auto"/>
        </w:rPr>
        <w:t>:</w:t>
      </w:r>
    </w:p>
    <w:tbl>
      <w:tblPr>
        <w:tblW w:w="9851" w:type="dxa"/>
        <w:tblInd w:w="93" w:type="dxa"/>
        <w:tblLook w:val="04A0" w:firstRow="1" w:lastRow="0" w:firstColumn="1" w:lastColumn="0" w:noHBand="0" w:noVBand="1"/>
      </w:tblPr>
      <w:tblGrid>
        <w:gridCol w:w="640"/>
        <w:gridCol w:w="4055"/>
        <w:gridCol w:w="1620"/>
        <w:gridCol w:w="1800"/>
        <w:gridCol w:w="1736"/>
      </w:tblGrid>
      <w:tr w:rsidR="0070294D" w:rsidRPr="0070294D" w14:paraId="3BFC45EA" w14:textId="77777777" w:rsidTr="00643D33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5E5" w14:textId="77777777" w:rsidR="0070294D" w:rsidRPr="0070294D" w:rsidRDefault="0070294D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b/>
                <w:bCs/>
                <w:color w:val="000000"/>
                <w:szCs w:val="22"/>
                <w:u w:val="single"/>
              </w:rPr>
            </w:pPr>
            <w:r w:rsidRPr="0070294D">
              <w:rPr>
                <w:rFonts w:ascii="Wingdings 2" w:hAnsi="Wingdings 2"/>
                <w:b/>
                <w:bCs/>
                <w:color w:val="000000"/>
                <w:szCs w:val="22"/>
                <w:u w:val="single"/>
              </w:rPr>
              <w:t>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E6" w14:textId="77777777" w:rsidR="0070294D" w:rsidRPr="0070294D" w:rsidRDefault="0070294D" w:rsidP="0070294D">
            <w:pPr>
              <w:widowControl/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  <w:r w:rsidRPr="0070294D"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  <w:t>TASKS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E7" w14:textId="77777777" w:rsidR="0070294D" w:rsidRPr="0070294D" w:rsidRDefault="0070294D" w:rsidP="0070294D">
            <w:pPr>
              <w:widowControl/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  <w:r w:rsidRPr="0070294D"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  <w:t>DUE DATE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E8" w14:textId="77777777" w:rsidR="0070294D" w:rsidRPr="0070294D" w:rsidRDefault="0070294D" w:rsidP="0070294D">
            <w:pPr>
              <w:widowControl/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  <w:r w:rsidRPr="0070294D"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  <w:t>RESPONSIBLE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E9" w14:textId="77777777" w:rsidR="0070294D" w:rsidRPr="0070294D" w:rsidRDefault="0070294D" w:rsidP="0070294D">
            <w:pPr>
              <w:widowControl/>
              <w:spacing w:line="240" w:lineRule="auto"/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  <w:r w:rsidRPr="0070294D"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  <w:t>NOTES</w:t>
            </w:r>
          </w:p>
        </w:tc>
      </w:tr>
      <w:tr w:rsidR="001B4023" w:rsidRPr="0070294D" w14:paraId="3BFC45F0" w14:textId="77777777" w:rsidTr="006A0D2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5EB" w14:textId="118D5437" w:rsidR="001B4023" w:rsidRPr="0070294D" w:rsidRDefault="001B4023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C4398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EC" w14:textId="77777777" w:rsidR="001B4023" w:rsidRPr="0070294D" w:rsidRDefault="001B4023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Kickoff Meeting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ED" w14:textId="7EF18F00" w:rsidR="001B4023" w:rsidRPr="0070294D" w:rsidRDefault="001B4023" w:rsidP="000E43BA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EE" w14:textId="408196EF" w:rsidR="001B4023" w:rsidRPr="0070294D" w:rsidRDefault="001B4023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C45EF" w14:textId="24DC9FAD" w:rsidR="001B4023" w:rsidRPr="0070294D" w:rsidRDefault="001B4023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B4023" w:rsidRPr="0070294D" w14:paraId="3BFC45F6" w14:textId="77777777" w:rsidTr="0010060B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5F1" w14:textId="59178420" w:rsidR="001B4023" w:rsidRPr="0070294D" w:rsidRDefault="001B4023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C4398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45F2" w14:textId="77777777" w:rsidR="001B4023" w:rsidRPr="0070294D" w:rsidRDefault="001B4023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VSR</w:t>
            </w:r>
            <w:r>
              <w:rPr>
                <w:rFonts w:ascii="Arial" w:hAnsi="Arial" w:cs="Arial"/>
                <w:color w:val="000000"/>
                <w:sz w:val="20"/>
              </w:rPr>
              <w:t>/Blueprint</w:t>
            </w:r>
            <w:r w:rsidRPr="0070294D">
              <w:rPr>
                <w:rFonts w:ascii="Arial" w:hAnsi="Arial" w:cs="Arial"/>
                <w:color w:val="000000"/>
                <w:sz w:val="20"/>
              </w:rPr>
              <w:t xml:space="preserve">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3" w14:textId="1407F0CF" w:rsidR="001B4023" w:rsidRPr="0070294D" w:rsidRDefault="001B4023" w:rsidP="001C6F7C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4" w14:textId="468832A1" w:rsidR="001B4023" w:rsidRPr="0070294D" w:rsidRDefault="001B4023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5" w14:textId="3EE672AF" w:rsidR="001B4023" w:rsidRPr="0070294D" w:rsidRDefault="001B4023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5FC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5F7" w14:textId="616E0EDB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F8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IT Estimate Refinement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9" w14:textId="0FADE7C7" w:rsidR="00EE7038" w:rsidRPr="0070294D" w:rsidRDefault="00EE7038" w:rsidP="001C6F7C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A" w14:textId="720B223A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C45FB" w14:textId="2781ED76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602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5FD" w14:textId="3A82C682" w:rsidR="00EE7038" w:rsidRPr="0070294D" w:rsidRDefault="001B4023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5FE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Release Slotting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5FF" w14:textId="1DA18813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00" w14:textId="302CFFCF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C4601" w14:textId="29CA7E50" w:rsidR="00EE7038" w:rsidRPr="0070294D" w:rsidRDefault="00EE7038" w:rsidP="00267D7E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608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603" w14:textId="2241F9F8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04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Design Document / Technical Stories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05" w14:textId="4DFB23CD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06" w14:textId="495E820A" w:rsidR="00EE7038" w:rsidRPr="0070294D" w:rsidRDefault="00EE7038" w:rsidP="001B4023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07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0E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609" w14:textId="76B8E7B8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0A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IT Development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0B" w14:textId="2F924451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0C" w14:textId="49AF8B4E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0D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14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60F" w14:textId="4A6FAD60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10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Test Plan/Strategy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11" w14:textId="303703E7" w:rsidR="00EE7038" w:rsidRPr="0070294D" w:rsidRDefault="00EE7038" w:rsidP="00B854A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12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13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1A" w14:textId="77777777" w:rsidTr="006A0D22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615" w14:textId="747CD4BF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lastRenderedPageBreak/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16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Operational Readiness Document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17" w14:textId="499D785A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18" w14:textId="0ED1E86A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C4619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626" w14:textId="77777777" w:rsidTr="00387A37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4621" w14:textId="70F84E76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B0845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22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SIT Testing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23" w14:textId="19539B8A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24" w14:textId="25CDEAB9" w:rsidR="00EE7038" w:rsidRPr="0070294D" w:rsidRDefault="00EE7038" w:rsidP="00A54DF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25" w14:textId="435D19EE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632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2D" w14:textId="77777777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0294D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2E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UAT Testing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2F" w14:textId="3782B4E1" w:rsidR="00EE7038" w:rsidRPr="0070294D" w:rsidRDefault="00EE7038" w:rsidP="009D327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30" w14:textId="67B2883B" w:rsidR="00EE7038" w:rsidRPr="0070294D" w:rsidRDefault="00EE7038" w:rsidP="00E83462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31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38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33" w14:textId="77777777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0294D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34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Technical Turn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35" w14:textId="2C61FAF9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36" w14:textId="47213525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37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3E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39" w14:textId="30871BE7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0294D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3A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PPV Complete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3B" w14:textId="45E5F720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3C" w14:textId="6000B3FE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3D" w14:textId="679B140D" w:rsidR="00EE7038" w:rsidRPr="0070294D" w:rsidRDefault="00EE7038" w:rsidP="00CF1E95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</w:p>
        </w:tc>
      </w:tr>
      <w:tr w:rsidR="00EE7038" w:rsidRPr="0070294D" w14:paraId="3BFC4644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3F" w14:textId="0446B347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0294D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40" w14:textId="77777777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Obtain Business Owner Signoff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41" w14:textId="737E5173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42" w14:textId="1605F22A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43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tr w:rsidR="00EE7038" w:rsidRPr="0070294D" w14:paraId="3BFC464A" w14:textId="77777777" w:rsidTr="00387A3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45" w14:textId="77777777" w:rsidR="00EE7038" w:rsidRPr="0070294D" w:rsidRDefault="00EE7038" w:rsidP="0070294D">
            <w:pPr>
              <w:widowControl/>
              <w:spacing w:line="240" w:lineRule="auto"/>
              <w:jc w:val="center"/>
              <w:rPr>
                <w:rFonts w:ascii="Wingdings 2" w:hAnsi="Wingdings 2"/>
                <w:color w:val="000000"/>
                <w:szCs w:val="22"/>
              </w:rPr>
            </w:pPr>
            <w:r w:rsidRPr="0070294D">
              <w:rPr>
                <w:rFonts w:ascii="Wingdings 2"/>
                <w:color w:val="000000"/>
                <w:szCs w:val="22"/>
              </w:rPr>
              <w:t>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4646" w14:textId="142E0133" w:rsidR="00EE7038" w:rsidRPr="0070294D" w:rsidRDefault="00EE7038" w:rsidP="0070294D">
            <w:pPr>
              <w:widowControl/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70294D">
              <w:rPr>
                <w:rFonts w:ascii="Arial" w:hAnsi="Arial" w:cs="Arial"/>
                <w:color w:val="000000"/>
                <w:sz w:val="20"/>
              </w:rPr>
              <w:t>Close Project in Clarity/SharePoint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47" w14:textId="5C2A8E1F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4648" w14:textId="461F7969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4649" w14:textId="77777777" w:rsidR="00EE7038" w:rsidRPr="0070294D" w:rsidRDefault="00EE7038" w:rsidP="0070294D">
            <w:pPr>
              <w:widowControl/>
              <w:spacing w:line="240" w:lineRule="auto"/>
              <w:rPr>
                <w:rFonts w:ascii="Calibri" w:hAnsi="Calibri"/>
                <w:i/>
                <w:iCs/>
                <w:color w:val="000000"/>
                <w:szCs w:val="22"/>
              </w:rPr>
            </w:pPr>
            <w:r w:rsidRPr="0070294D">
              <w:rPr>
                <w:rFonts w:ascii="Calibri" w:hAnsi="Calibri"/>
                <w:i/>
                <w:iCs/>
                <w:color w:val="000000"/>
                <w:szCs w:val="22"/>
              </w:rPr>
              <w:t> </w:t>
            </w:r>
          </w:p>
        </w:tc>
      </w:tr>
      <w:bookmarkEnd w:id="2"/>
    </w:tbl>
    <w:p w14:paraId="3BFC464B" w14:textId="77777777" w:rsidR="00860288" w:rsidRDefault="00860288" w:rsidP="00860288">
      <w:pPr>
        <w:pStyle w:val="NP"/>
        <w:ind w:left="720"/>
        <w:rPr>
          <w:i/>
          <w:sz w:val="22"/>
          <w:szCs w:val="22"/>
        </w:rPr>
      </w:pPr>
    </w:p>
    <w:p w14:paraId="3BFC464C" w14:textId="77777777" w:rsidR="00CB5A4F" w:rsidRDefault="00CB5A4F" w:rsidP="00860288">
      <w:pPr>
        <w:pStyle w:val="NP"/>
        <w:ind w:left="720"/>
        <w:rPr>
          <w:i/>
          <w:sz w:val="22"/>
          <w:szCs w:val="22"/>
        </w:rPr>
      </w:pPr>
    </w:p>
    <w:p w14:paraId="3BFC464D" w14:textId="77777777" w:rsidR="00CB5A4F" w:rsidRPr="00611ABD" w:rsidRDefault="00CB5A4F" w:rsidP="00CB5A4F">
      <w:pPr>
        <w:pStyle w:val="Heading2"/>
        <w:rPr>
          <w:color w:val="auto"/>
        </w:rPr>
      </w:pPr>
      <w:r>
        <w:rPr>
          <w:color w:val="auto"/>
        </w:rPr>
        <w:t>Approvals</w:t>
      </w:r>
      <w:r w:rsidRPr="00611ABD">
        <w:rPr>
          <w:color w:val="auto"/>
        </w:rPr>
        <w:t>: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40"/>
        <w:gridCol w:w="2970"/>
        <w:gridCol w:w="2430"/>
      </w:tblGrid>
      <w:tr w:rsidR="00CB5A4F" w14:paraId="3BFC4652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BFC464E" w14:textId="77777777" w:rsidR="00CB5A4F" w:rsidRDefault="00CB5A4F">
            <w:pPr>
              <w:jc w:val="center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Date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BFC464F" w14:textId="77777777" w:rsidR="00CB5A4F" w:rsidRDefault="00CB5A4F">
            <w:pPr>
              <w:jc w:val="center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Name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BFC4650" w14:textId="77777777" w:rsidR="00CB5A4F" w:rsidRDefault="00CB5A4F">
            <w:pPr>
              <w:jc w:val="center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Role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BFC4651" w14:textId="77777777" w:rsidR="00CB5A4F" w:rsidRDefault="00CB5A4F">
            <w:pPr>
              <w:jc w:val="center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Method</w:t>
            </w:r>
          </w:p>
        </w:tc>
      </w:tr>
      <w:tr w:rsidR="00CB5A4F" w14:paraId="3BFC4657" w14:textId="77777777" w:rsidTr="00591F84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3" w14:textId="7A9C0FB4" w:rsidR="00530DE3" w:rsidRPr="00CB5A4F" w:rsidRDefault="00530DE3" w:rsidP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4" w14:textId="4BA7ACC6" w:rsidR="00CB5A4F" w:rsidRPr="00CB5A4F" w:rsidRDefault="00CB5A4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5" w14:textId="12A7D51E" w:rsidR="00CB5A4F" w:rsidRPr="00CB5A4F" w:rsidRDefault="00CB5A4F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6" w14:textId="77777777" w:rsidR="00CB5A4F" w:rsidRPr="00CB5A4F" w:rsidRDefault="00CB5A4F">
            <w:pPr>
              <w:rPr>
                <w:rFonts w:asciiTheme="minorHAnsi" w:hAnsiTheme="minorHAnsi"/>
              </w:rPr>
            </w:pPr>
          </w:p>
        </w:tc>
      </w:tr>
      <w:tr w:rsidR="001559DF" w14:paraId="3BFC465C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8" w14:textId="0976F59B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9" w14:textId="4CC3AAA9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A" w14:textId="2A95B814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B" w14:textId="77777777" w:rsidR="001559DF" w:rsidRPr="00CB5A4F" w:rsidRDefault="001559DF">
            <w:pPr>
              <w:rPr>
                <w:rFonts w:asciiTheme="minorHAnsi" w:hAnsiTheme="minorHAnsi"/>
              </w:rPr>
            </w:pPr>
          </w:p>
        </w:tc>
      </w:tr>
      <w:tr w:rsidR="001559DF" w14:paraId="3BFC4661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D" w14:textId="07316903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E" w14:textId="59FAD7B0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5F" w14:textId="33B8F77A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0" w14:textId="77777777" w:rsidR="001559DF" w:rsidRPr="00CB5A4F" w:rsidRDefault="001559DF">
            <w:pPr>
              <w:rPr>
                <w:rFonts w:asciiTheme="minorHAnsi" w:hAnsiTheme="minorHAnsi"/>
              </w:rPr>
            </w:pPr>
          </w:p>
        </w:tc>
      </w:tr>
      <w:tr w:rsidR="001559DF" w14:paraId="3BFC4666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2" w14:textId="32E0F23C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3" w14:textId="58E3B699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4" w14:textId="0D96450D" w:rsidR="001559DF" w:rsidRPr="00CB5A4F" w:rsidRDefault="001559DF" w:rsidP="00727509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5" w14:textId="77777777" w:rsidR="001559DF" w:rsidRPr="00CB5A4F" w:rsidRDefault="001559DF">
            <w:pPr>
              <w:rPr>
                <w:rFonts w:asciiTheme="minorHAnsi" w:hAnsiTheme="minorHAnsi"/>
              </w:rPr>
            </w:pPr>
          </w:p>
        </w:tc>
      </w:tr>
      <w:tr w:rsidR="001559DF" w14:paraId="3BFC466B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7" w14:textId="63CBA961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8" w14:textId="426625F9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9" w14:textId="7AB9BBCA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A" w14:textId="77777777" w:rsidR="001559DF" w:rsidRPr="00CB5A4F" w:rsidRDefault="001559DF">
            <w:pPr>
              <w:rPr>
                <w:rFonts w:asciiTheme="minorHAnsi" w:hAnsiTheme="minorHAnsi"/>
              </w:rPr>
            </w:pPr>
          </w:p>
        </w:tc>
      </w:tr>
      <w:tr w:rsidR="001559DF" w14:paraId="3BFC4670" w14:textId="77777777" w:rsidTr="00CB5A4F">
        <w:trPr>
          <w:cantSplit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C" w14:textId="56298A34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D" w14:textId="57C25AFD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E" w14:textId="172DEBF9" w:rsidR="001559DF" w:rsidRPr="00CB5A4F" w:rsidRDefault="001559DF">
            <w:pPr>
              <w:rPr>
                <w:rFonts w:asciiTheme="minorHAnsi" w:hAnsiTheme="minorHAns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C466F" w14:textId="77777777" w:rsidR="001559DF" w:rsidRPr="00CB5A4F" w:rsidRDefault="001559DF">
            <w:pPr>
              <w:rPr>
                <w:rFonts w:asciiTheme="minorHAnsi" w:hAnsiTheme="minorHAnsi"/>
              </w:rPr>
            </w:pPr>
          </w:p>
        </w:tc>
      </w:tr>
    </w:tbl>
    <w:p w14:paraId="3BFC4671" w14:textId="77777777" w:rsidR="00E55128" w:rsidRDefault="00E55128" w:rsidP="00860288">
      <w:pPr>
        <w:pStyle w:val="NP"/>
        <w:ind w:left="720"/>
        <w:rPr>
          <w:i/>
          <w:sz w:val="22"/>
          <w:szCs w:val="22"/>
        </w:rPr>
      </w:pPr>
    </w:p>
    <w:p w14:paraId="3BFC4673" w14:textId="77777777" w:rsidR="00CB5A4F" w:rsidRDefault="00E55128" w:rsidP="00E55128">
      <w:pPr>
        <w:pStyle w:val="Heading1"/>
      </w:pPr>
      <w:r>
        <w:lastRenderedPageBreak/>
        <w:t>Appendix</w:t>
      </w:r>
    </w:p>
    <w:p w14:paraId="3BFC46B9" w14:textId="77777777" w:rsidR="00E55128" w:rsidRDefault="00E55128" w:rsidP="00860288">
      <w:pPr>
        <w:pStyle w:val="NP"/>
        <w:ind w:left="720"/>
        <w:rPr>
          <w:i/>
          <w:sz w:val="22"/>
          <w:szCs w:val="22"/>
        </w:rPr>
      </w:pPr>
      <w:bookmarkStart w:id="4" w:name="_File_layout_for"/>
      <w:bookmarkEnd w:id="4"/>
    </w:p>
    <w:p w14:paraId="3BFC46BA" w14:textId="77777777" w:rsidR="00E55128" w:rsidRDefault="00E55128" w:rsidP="00860288">
      <w:pPr>
        <w:pStyle w:val="NP"/>
        <w:ind w:left="720"/>
        <w:rPr>
          <w:i/>
          <w:sz w:val="22"/>
          <w:szCs w:val="22"/>
        </w:rPr>
      </w:pPr>
    </w:p>
    <w:p w14:paraId="3BFC46BB" w14:textId="77777777" w:rsidR="00E55128" w:rsidRDefault="00E55128" w:rsidP="00860288">
      <w:pPr>
        <w:pStyle w:val="NP"/>
        <w:ind w:left="720"/>
        <w:rPr>
          <w:i/>
          <w:sz w:val="22"/>
          <w:szCs w:val="22"/>
        </w:rPr>
      </w:pPr>
    </w:p>
    <w:p w14:paraId="3BFC46BC" w14:textId="77777777" w:rsidR="00E55128" w:rsidRDefault="00E55128" w:rsidP="00860288">
      <w:pPr>
        <w:pStyle w:val="NP"/>
        <w:ind w:left="720"/>
        <w:rPr>
          <w:i/>
          <w:sz w:val="22"/>
          <w:szCs w:val="22"/>
        </w:rPr>
      </w:pPr>
    </w:p>
    <w:p w14:paraId="3BFC4701" w14:textId="77777777" w:rsidR="00E55128" w:rsidRPr="00E55128" w:rsidRDefault="00E55128" w:rsidP="00E55128">
      <w:pPr>
        <w:pStyle w:val="BodyText"/>
      </w:pPr>
      <w:bookmarkStart w:id="5" w:name="_GoBack"/>
      <w:bookmarkEnd w:id="5"/>
    </w:p>
    <w:sectPr w:rsidR="00E55128" w:rsidRPr="00E55128" w:rsidSect="00CD4FBB">
      <w:footerReference w:type="default" r:id="rId12"/>
      <w:pgSz w:w="12240" w:h="15840" w:code="1"/>
      <w:pgMar w:top="720" w:right="1440" w:bottom="720" w:left="1440" w:header="720" w:footer="720" w:gutter="0"/>
      <w:cols w:space="720"/>
      <w:formProt w:val="0"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D69AD" w14:textId="77777777" w:rsidR="00E229BC" w:rsidRDefault="00E229BC">
      <w:r>
        <w:separator/>
      </w:r>
    </w:p>
  </w:endnote>
  <w:endnote w:type="continuationSeparator" w:id="0">
    <w:p w14:paraId="7467AB82" w14:textId="77777777" w:rsidR="00E229BC" w:rsidRDefault="00E22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434011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3BFC4707" w14:textId="77777777" w:rsidR="00333996" w:rsidRDefault="0033399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A3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3BFC4708" w14:textId="77777777" w:rsidR="00333996" w:rsidRPr="00E43C59" w:rsidRDefault="00333996" w:rsidP="00E43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6103E" w14:textId="77777777" w:rsidR="00E229BC" w:rsidRDefault="00E229BC">
      <w:r>
        <w:separator/>
      </w:r>
    </w:p>
  </w:footnote>
  <w:footnote w:type="continuationSeparator" w:id="0">
    <w:p w14:paraId="13B30F6B" w14:textId="77777777" w:rsidR="00E229BC" w:rsidRDefault="00E22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878C9882"/>
    <w:lvl w:ilvl="0">
      <w:start w:val="1"/>
      <w:numFmt w:val="decimal"/>
      <w:pStyle w:val="Heading1"/>
      <w:lvlText w:val="%1."/>
      <w:legacy w:legacy="1" w:legacySpace="144" w:legacyIndent="0"/>
      <w:lvlJc w:val="left"/>
      <w:rPr>
        <w:i w:val="0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  <w:rPr>
        <w:color w:val="auto"/>
      </w:rPr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BA84DEC"/>
    <w:multiLevelType w:val="hybridMultilevel"/>
    <w:tmpl w:val="46AA68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E137C99"/>
    <w:multiLevelType w:val="hybridMultilevel"/>
    <w:tmpl w:val="6ABE6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068B7"/>
    <w:multiLevelType w:val="hybridMultilevel"/>
    <w:tmpl w:val="0F14BCC4"/>
    <w:lvl w:ilvl="0" w:tplc="06E27782">
      <w:start w:val="1"/>
      <w:numFmt w:val="bullet"/>
      <w:pStyle w:val="BLZ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41B5BEE"/>
    <w:multiLevelType w:val="hybridMultilevel"/>
    <w:tmpl w:val="2EC22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F066E"/>
    <w:multiLevelType w:val="hybridMultilevel"/>
    <w:tmpl w:val="68421B5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6704D08"/>
    <w:multiLevelType w:val="hybridMultilevel"/>
    <w:tmpl w:val="C9762E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C27198"/>
    <w:multiLevelType w:val="hybridMultilevel"/>
    <w:tmpl w:val="3BA224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D42494"/>
    <w:multiLevelType w:val="hybridMultilevel"/>
    <w:tmpl w:val="E590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0522D"/>
    <w:multiLevelType w:val="singleLevel"/>
    <w:tmpl w:val="C960FA14"/>
    <w:lvl w:ilvl="0">
      <w:start w:val="1"/>
      <w:numFmt w:val="bullet"/>
      <w:pStyle w:val="B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1B2958"/>
    <w:multiLevelType w:val="hybridMultilevel"/>
    <w:tmpl w:val="B220F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35850"/>
    <w:multiLevelType w:val="hybridMultilevel"/>
    <w:tmpl w:val="E490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A240A"/>
    <w:multiLevelType w:val="hybridMultilevel"/>
    <w:tmpl w:val="BBA8AD0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  <w:num w:numId="11">
    <w:abstractNumId w:val="8"/>
  </w:num>
  <w:num w:numId="12">
    <w:abstractNumId w:val="11"/>
  </w:num>
  <w:num w:numId="13">
    <w:abstractNumId w:val="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D8"/>
    <w:rsid w:val="00001915"/>
    <w:rsid w:val="0000398C"/>
    <w:rsid w:val="00004929"/>
    <w:rsid w:val="00005F46"/>
    <w:rsid w:val="00012A5F"/>
    <w:rsid w:val="00014A2C"/>
    <w:rsid w:val="000175A5"/>
    <w:rsid w:val="00022884"/>
    <w:rsid w:val="00023FDF"/>
    <w:rsid w:val="0002533F"/>
    <w:rsid w:val="000305C3"/>
    <w:rsid w:val="00033C35"/>
    <w:rsid w:val="00034346"/>
    <w:rsid w:val="000358CB"/>
    <w:rsid w:val="000370F0"/>
    <w:rsid w:val="00041851"/>
    <w:rsid w:val="00041B4A"/>
    <w:rsid w:val="00042A11"/>
    <w:rsid w:val="0005102D"/>
    <w:rsid w:val="00052353"/>
    <w:rsid w:val="0005721F"/>
    <w:rsid w:val="00057919"/>
    <w:rsid w:val="00060669"/>
    <w:rsid w:val="00060F96"/>
    <w:rsid w:val="00065730"/>
    <w:rsid w:val="0007088F"/>
    <w:rsid w:val="00070E93"/>
    <w:rsid w:val="0007507F"/>
    <w:rsid w:val="00080B45"/>
    <w:rsid w:val="000845F7"/>
    <w:rsid w:val="000920AB"/>
    <w:rsid w:val="000931C1"/>
    <w:rsid w:val="00094D2C"/>
    <w:rsid w:val="000A0460"/>
    <w:rsid w:val="000A067C"/>
    <w:rsid w:val="000A10CF"/>
    <w:rsid w:val="000A1F34"/>
    <w:rsid w:val="000A31CB"/>
    <w:rsid w:val="000B3838"/>
    <w:rsid w:val="000B4E50"/>
    <w:rsid w:val="000B52D1"/>
    <w:rsid w:val="000B6080"/>
    <w:rsid w:val="000B623E"/>
    <w:rsid w:val="000C4042"/>
    <w:rsid w:val="000C55CD"/>
    <w:rsid w:val="000D16E9"/>
    <w:rsid w:val="000D57D2"/>
    <w:rsid w:val="000D682D"/>
    <w:rsid w:val="000D7F78"/>
    <w:rsid w:val="000E1697"/>
    <w:rsid w:val="000E35FB"/>
    <w:rsid w:val="000E3AF5"/>
    <w:rsid w:val="000E43BA"/>
    <w:rsid w:val="000E481A"/>
    <w:rsid w:val="000E5C82"/>
    <w:rsid w:val="000E6297"/>
    <w:rsid w:val="000E6C7A"/>
    <w:rsid w:val="000E7300"/>
    <w:rsid w:val="000E75C2"/>
    <w:rsid w:val="000E7EA1"/>
    <w:rsid w:val="000F3878"/>
    <w:rsid w:val="000F73C5"/>
    <w:rsid w:val="00100278"/>
    <w:rsid w:val="00100947"/>
    <w:rsid w:val="00107DAF"/>
    <w:rsid w:val="00110F0B"/>
    <w:rsid w:val="001115FB"/>
    <w:rsid w:val="00112471"/>
    <w:rsid w:val="001147A5"/>
    <w:rsid w:val="00115BBE"/>
    <w:rsid w:val="001176EC"/>
    <w:rsid w:val="001218F3"/>
    <w:rsid w:val="00122495"/>
    <w:rsid w:val="00123B57"/>
    <w:rsid w:val="00124CF1"/>
    <w:rsid w:val="00127D28"/>
    <w:rsid w:val="00130E0F"/>
    <w:rsid w:val="001338F6"/>
    <w:rsid w:val="00137211"/>
    <w:rsid w:val="0013734A"/>
    <w:rsid w:val="00140953"/>
    <w:rsid w:val="00145226"/>
    <w:rsid w:val="00150699"/>
    <w:rsid w:val="0015474E"/>
    <w:rsid w:val="00154CC8"/>
    <w:rsid w:val="001559DF"/>
    <w:rsid w:val="001572FD"/>
    <w:rsid w:val="00157608"/>
    <w:rsid w:val="001603B5"/>
    <w:rsid w:val="00162345"/>
    <w:rsid w:val="00162AA7"/>
    <w:rsid w:val="00165571"/>
    <w:rsid w:val="00170D2B"/>
    <w:rsid w:val="00171596"/>
    <w:rsid w:val="00177086"/>
    <w:rsid w:val="00180BAE"/>
    <w:rsid w:val="00183406"/>
    <w:rsid w:val="00183949"/>
    <w:rsid w:val="00183B64"/>
    <w:rsid w:val="001841C8"/>
    <w:rsid w:val="00187CF7"/>
    <w:rsid w:val="001938CA"/>
    <w:rsid w:val="0019397E"/>
    <w:rsid w:val="001A2303"/>
    <w:rsid w:val="001A3D2B"/>
    <w:rsid w:val="001A49CC"/>
    <w:rsid w:val="001A5D5D"/>
    <w:rsid w:val="001A5F14"/>
    <w:rsid w:val="001A6F3B"/>
    <w:rsid w:val="001B1275"/>
    <w:rsid w:val="001B18BA"/>
    <w:rsid w:val="001B2ACB"/>
    <w:rsid w:val="001B2FAD"/>
    <w:rsid w:val="001B4023"/>
    <w:rsid w:val="001C1D5C"/>
    <w:rsid w:val="001C2A2E"/>
    <w:rsid w:val="001C352E"/>
    <w:rsid w:val="001C6F7C"/>
    <w:rsid w:val="001D08F6"/>
    <w:rsid w:val="001D0C17"/>
    <w:rsid w:val="001D2CB2"/>
    <w:rsid w:val="001D511F"/>
    <w:rsid w:val="001E4895"/>
    <w:rsid w:val="001E5664"/>
    <w:rsid w:val="001F3C11"/>
    <w:rsid w:val="001F42E5"/>
    <w:rsid w:val="001F4596"/>
    <w:rsid w:val="001F4F4C"/>
    <w:rsid w:val="0020317D"/>
    <w:rsid w:val="0020384F"/>
    <w:rsid w:val="00204E38"/>
    <w:rsid w:val="002054CC"/>
    <w:rsid w:val="00206330"/>
    <w:rsid w:val="00207CFA"/>
    <w:rsid w:val="00207D78"/>
    <w:rsid w:val="00215703"/>
    <w:rsid w:val="00215A10"/>
    <w:rsid w:val="00222FC8"/>
    <w:rsid w:val="002240E8"/>
    <w:rsid w:val="00225B0E"/>
    <w:rsid w:val="002349E5"/>
    <w:rsid w:val="00237443"/>
    <w:rsid w:val="002435E5"/>
    <w:rsid w:val="00247DB5"/>
    <w:rsid w:val="00251345"/>
    <w:rsid w:val="00251395"/>
    <w:rsid w:val="00255B9F"/>
    <w:rsid w:val="00255D3C"/>
    <w:rsid w:val="00256D62"/>
    <w:rsid w:val="00257102"/>
    <w:rsid w:val="0025738E"/>
    <w:rsid w:val="0026124B"/>
    <w:rsid w:val="0026272B"/>
    <w:rsid w:val="002643D3"/>
    <w:rsid w:val="00267D7E"/>
    <w:rsid w:val="00270645"/>
    <w:rsid w:val="0027071A"/>
    <w:rsid w:val="00272F4D"/>
    <w:rsid w:val="00276945"/>
    <w:rsid w:val="00281675"/>
    <w:rsid w:val="00283E1B"/>
    <w:rsid w:val="00285A9B"/>
    <w:rsid w:val="002912FD"/>
    <w:rsid w:val="002926B1"/>
    <w:rsid w:val="00292D97"/>
    <w:rsid w:val="00295212"/>
    <w:rsid w:val="002978CA"/>
    <w:rsid w:val="002A0BCC"/>
    <w:rsid w:val="002A3776"/>
    <w:rsid w:val="002B309D"/>
    <w:rsid w:val="002B3108"/>
    <w:rsid w:val="002B331A"/>
    <w:rsid w:val="002B3F4C"/>
    <w:rsid w:val="002B5DE5"/>
    <w:rsid w:val="002B6F29"/>
    <w:rsid w:val="002B7421"/>
    <w:rsid w:val="002C1AC1"/>
    <w:rsid w:val="002C2834"/>
    <w:rsid w:val="002C3AC3"/>
    <w:rsid w:val="002C3BF5"/>
    <w:rsid w:val="002C724A"/>
    <w:rsid w:val="002D55D0"/>
    <w:rsid w:val="002D614C"/>
    <w:rsid w:val="002D79F0"/>
    <w:rsid w:val="002E083E"/>
    <w:rsid w:val="002E0C54"/>
    <w:rsid w:val="002E14EC"/>
    <w:rsid w:val="002E4A53"/>
    <w:rsid w:val="0030023F"/>
    <w:rsid w:val="003046EB"/>
    <w:rsid w:val="0030660A"/>
    <w:rsid w:val="00306D0B"/>
    <w:rsid w:val="0031161D"/>
    <w:rsid w:val="00317A49"/>
    <w:rsid w:val="00324780"/>
    <w:rsid w:val="0033130B"/>
    <w:rsid w:val="00333996"/>
    <w:rsid w:val="003349C1"/>
    <w:rsid w:val="00335285"/>
    <w:rsid w:val="00341555"/>
    <w:rsid w:val="0034163E"/>
    <w:rsid w:val="003444F7"/>
    <w:rsid w:val="00352D8D"/>
    <w:rsid w:val="00355468"/>
    <w:rsid w:val="00360D55"/>
    <w:rsid w:val="00365039"/>
    <w:rsid w:val="0036679B"/>
    <w:rsid w:val="003744AF"/>
    <w:rsid w:val="0038038D"/>
    <w:rsid w:val="00380D98"/>
    <w:rsid w:val="003836AB"/>
    <w:rsid w:val="00383BDE"/>
    <w:rsid w:val="00385649"/>
    <w:rsid w:val="003869E9"/>
    <w:rsid w:val="00387A37"/>
    <w:rsid w:val="0039000E"/>
    <w:rsid w:val="00390D57"/>
    <w:rsid w:val="003916AE"/>
    <w:rsid w:val="003927B3"/>
    <w:rsid w:val="003937A0"/>
    <w:rsid w:val="00393C5D"/>
    <w:rsid w:val="003964A7"/>
    <w:rsid w:val="003A1C98"/>
    <w:rsid w:val="003A458D"/>
    <w:rsid w:val="003A5FF7"/>
    <w:rsid w:val="003A632C"/>
    <w:rsid w:val="003A6B26"/>
    <w:rsid w:val="003A7BD8"/>
    <w:rsid w:val="003B19CC"/>
    <w:rsid w:val="003B4201"/>
    <w:rsid w:val="003B50FF"/>
    <w:rsid w:val="003C2C12"/>
    <w:rsid w:val="003C3DFF"/>
    <w:rsid w:val="003C5CDB"/>
    <w:rsid w:val="003C6EED"/>
    <w:rsid w:val="003D132A"/>
    <w:rsid w:val="003D2CD8"/>
    <w:rsid w:val="003D4826"/>
    <w:rsid w:val="003D4B1B"/>
    <w:rsid w:val="003D64E3"/>
    <w:rsid w:val="003E0AFE"/>
    <w:rsid w:val="003E148C"/>
    <w:rsid w:val="003E4241"/>
    <w:rsid w:val="003E56C9"/>
    <w:rsid w:val="003F3EBB"/>
    <w:rsid w:val="003F5CE2"/>
    <w:rsid w:val="00403C73"/>
    <w:rsid w:val="004077E4"/>
    <w:rsid w:val="0040784C"/>
    <w:rsid w:val="00414B1E"/>
    <w:rsid w:val="00416DB2"/>
    <w:rsid w:val="00417B74"/>
    <w:rsid w:val="004210A2"/>
    <w:rsid w:val="00423685"/>
    <w:rsid w:val="004325DD"/>
    <w:rsid w:val="00435D7C"/>
    <w:rsid w:val="00436AE1"/>
    <w:rsid w:val="0044075B"/>
    <w:rsid w:val="00441BB1"/>
    <w:rsid w:val="004429FA"/>
    <w:rsid w:val="004430FB"/>
    <w:rsid w:val="00443861"/>
    <w:rsid w:val="00444C76"/>
    <w:rsid w:val="004452B6"/>
    <w:rsid w:val="00445C5A"/>
    <w:rsid w:val="004506EE"/>
    <w:rsid w:val="00452744"/>
    <w:rsid w:val="00453396"/>
    <w:rsid w:val="00457EC2"/>
    <w:rsid w:val="00461814"/>
    <w:rsid w:val="00461EFC"/>
    <w:rsid w:val="00472D81"/>
    <w:rsid w:val="00473FC0"/>
    <w:rsid w:val="0047510A"/>
    <w:rsid w:val="00475F66"/>
    <w:rsid w:val="0048189A"/>
    <w:rsid w:val="00481C76"/>
    <w:rsid w:val="00484F01"/>
    <w:rsid w:val="00485B1C"/>
    <w:rsid w:val="00487DA6"/>
    <w:rsid w:val="00490EF2"/>
    <w:rsid w:val="00491ECD"/>
    <w:rsid w:val="00494206"/>
    <w:rsid w:val="00495F39"/>
    <w:rsid w:val="004A0968"/>
    <w:rsid w:val="004A57B7"/>
    <w:rsid w:val="004B0B11"/>
    <w:rsid w:val="004B466A"/>
    <w:rsid w:val="004B53F1"/>
    <w:rsid w:val="004C0E1F"/>
    <w:rsid w:val="004E181B"/>
    <w:rsid w:val="004E4E51"/>
    <w:rsid w:val="004F062B"/>
    <w:rsid w:val="004F13C1"/>
    <w:rsid w:val="004F2AFF"/>
    <w:rsid w:val="004F3F85"/>
    <w:rsid w:val="004F5C18"/>
    <w:rsid w:val="00501FD1"/>
    <w:rsid w:val="0050626C"/>
    <w:rsid w:val="00510669"/>
    <w:rsid w:val="00510EE4"/>
    <w:rsid w:val="005159EF"/>
    <w:rsid w:val="00523618"/>
    <w:rsid w:val="00523987"/>
    <w:rsid w:val="0052566A"/>
    <w:rsid w:val="00527EA8"/>
    <w:rsid w:val="00530B23"/>
    <w:rsid w:val="00530DE3"/>
    <w:rsid w:val="00531313"/>
    <w:rsid w:val="00531659"/>
    <w:rsid w:val="005319A2"/>
    <w:rsid w:val="005339DC"/>
    <w:rsid w:val="005342BC"/>
    <w:rsid w:val="005365F5"/>
    <w:rsid w:val="005447D7"/>
    <w:rsid w:val="00545B36"/>
    <w:rsid w:val="00550D77"/>
    <w:rsid w:val="005517AA"/>
    <w:rsid w:val="00552A26"/>
    <w:rsid w:val="00554575"/>
    <w:rsid w:val="00554F5E"/>
    <w:rsid w:val="00555637"/>
    <w:rsid w:val="00555F15"/>
    <w:rsid w:val="0055719D"/>
    <w:rsid w:val="0056078B"/>
    <w:rsid w:val="00561449"/>
    <w:rsid w:val="00562A1D"/>
    <w:rsid w:val="00566747"/>
    <w:rsid w:val="00566CEC"/>
    <w:rsid w:val="00571A80"/>
    <w:rsid w:val="00572033"/>
    <w:rsid w:val="00576121"/>
    <w:rsid w:val="005775E1"/>
    <w:rsid w:val="005837A7"/>
    <w:rsid w:val="005868AA"/>
    <w:rsid w:val="00586EE4"/>
    <w:rsid w:val="00587E65"/>
    <w:rsid w:val="005907D9"/>
    <w:rsid w:val="00591F84"/>
    <w:rsid w:val="00592D4D"/>
    <w:rsid w:val="005945D7"/>
    <w:rsid w:val="005950F8"/>
    <w:rsid w:val="005A0C14"/>
    <w:rsid w:val="005A2149"/>
    <w:rsid w:val="005A2D68"/>
    <w:rsid w:val="005A46C6"/>
    <w:rsid w:val="005A5882"/>
    <w:rsid w:val="005A7413"/>
    <w:rsid w:val="005B1A66"/>
    <w:rsid w:val="005B460C"/>
    <w:rsid w:val="005B4EA2"/>
    <w:rsid w:val="005B6D32"/>
    <w:rsid w:val="005C0C56"/>
    <w:rsid w:val="005C173D"/>
    <w:rsid w:val="005C18C0"/>
    <w:rsid w:val="005C4577"/>
    <w:rsid w:val="005C4D12"/>
    <w:rsid w:val="005D0E5C"/>
    <w:rsid w:val="005D296D"/>
    <w:rsid w:val="005D3936"/>
    <w:rsid w:val="005D3DD1"/>
    <w:rsid w:val="005D70A6"/>
    <w:rsid w:val="005D711B"/>
    <w:rsid w:val="005E5C1D"/>
    <w:rsid w:val="005F773C"/>
    <w:rsid w:val="0060387A"/>
    <w:rsid w:val="0060661F"/>
    <w:rsid w:val="006113DD"/>
    <w:rsid w:val="00611ABD"/>
    <w:rsid w:val="00614996"/>
    <w:rsid w:val="00617686"/>
    <w:rsid w:val="00617BD3"/>
    <w:rsid w:val="0062223E"/>
    <w:rsid w:val="00624CBB"/>
    <w:rsid w:val="006347E3"/>
    <w:rsid w:val="00642C31"/>
    <w:rsid w:val="00643D33"/>
    <w:rsid w:val="00644D61"/>
    <w:rsid w:val="0064583C"/>
    <w:rsid w:val="00645CD9"/>
    <w:rsid w:val="006533D6"/>
    <w:rsid w:val="00662A57"/>
    <w:rsid w:val="00663280"/>
    <w:rsid w:val="00663B61"/>
    <w:rsid w:val="00665613"/>
    <w:rsid w:val="0066585E"/>
    <w:rsid w:val="006664FF"/>
    <w:rsid w:val="00666727"/>
    <w:rsid w:val="006669AD"/>
    <w:rsid w:val="00666FF2"/>
    <w:rsid w:val="00667C82"/>
    <w:rsid w:val="00672B43"/>
    <w:rsid w:val="006737CF"/>
    <w:rsid w:val="006738D7"/>
    <w:rsid w:val="006739CF"/>
    <w:rsid w:val="00673BC9"/>
    <w:rsid w:val="00673CCD"/>
    <w:rsid w:val="00674EEA"/>
    <w:rsid w:val="006813EB"/>
    <w:rsid w:val="00694A01"/>
    <w:rsid w:val="006963A9"/>
    <w:rsid w:val="006A2F49"/>
    <w:rsid w:val="006A749C"/>
    <w:rsid w:val="006A7D14"/>
    <w:rsid w:val="006B05ED"/>
    <w:rsid w:val="006B1161"/>
    <w:rsid w:val="006B39F8"/>
    <w:rsid w:val="006B46D2"/>
    <w:rsid w:val="006B5087"/>
    <w:rsid w:val="006B728E"/>
    <w:rsid w:val="006B7F5F"/>
    <w:rsid w:val="006C09C5"/>
    <w:rsid w:val="006C0B9E"/>
    <w:rsid w:val="006C18D8"/>
    <w:rsid w:val="006C19EC"/>
    <w:rsid w:val="006C331F"/>
    <w:rsid w:val="006C5D7E"/>
    <w:rsid w:val="006C5E4E"/>
    <w:rsid w:val="006C76FB"/>
    <w:rsid w:val="006D1583"/>
    <w:rsid w:val="006D2597"/>
    <w:rsid w:val="006D3694"/>
    <w:rsid w:val="006D6BEC"/>
    <w:rsid w:val="006E16E5"/>
    <w:rsid w:val="006E25F3"/>
    <w:rsid w:val="006E4530"/>
    <w:rsid w:val="006E5951"/>
    <w:rsid w:val="006E7ABB"/>
    <w:rsid w:val="006F1104"/>
    <w:rsid w:val="006F1BF9"/>
    <w:rsid w:val="006F26D4"/>
    <w:rsid w:val="006F53DB"/>
    <w:rsid w:val="006F542F"/>
    <w:rsid w:val="007015C1"/>
    <w:rsid w:val="00701663"/>
    <w:rsid w:val="0070294D"/>
    <w:rsid w:val="007053BA"/>
    <w:rsid w:val="00705820"/>
    <w:rsid w:val="00706B03"/>
    <w:rsid w:val="00710B7D"/>
    <w:rsid w:val="007149D1"/>
    <w:rsid w:val="00714A56"/>
    <w:rsid w:val="00716741"/>
    <w:rsid w:val="00720970"/>
    <w:rsid w:val="007217C0"/>
    <w:rsid w:val="007224BA"/>
    <w:rsid w:val="0072283C"/>
    <w:rsid w:val="00723245"/>
    <w:rsid w:val="007262BC"/>
    <w:rsid w:val="00726782"/>
    <w:rsid w:val="00727509"/>
    <w:rsid w:val="0073059F"/>
    <w:rsid w:val="00731CA6"/>
    <w:rsid w:val="00732137"/>
    <w:rsid w:val="007322FD"/>
    <w:rsid w:val="00735C58"/>
    <w:rsid w:val="00737BE3"/>
    <w:rsid w:val="00737D4F"/>
    <w:rsid w:val="007415B7"/>
    <w:rsid w:val="00741BCA"/>
    <w:rsid w:val="00742E28"/>
    <w:rsid w:val="00746688"/>
    <w:rsid w:val="00750265"/>
    <w:rsid w:val="00750864"/>
    <w:rsid w:val="00754F70"/>
    <w:rsid w:val="00755084"/>
    <w:rsid w:val="007616FE"/>
    <w:rsid w:val="00761EAA"/>
    <w:rsid w:val="00762415"/>
    <w:rsid w:val="00762F99"/>
    <w:rsid w:val="007635C8"/>
    <w:rsid w:val="00766BFA"/>
    <w:rsid w:val="00774766"/>
    <w:rsid w:val="00777C2D"/>
    <w:rsid w:val="00780618"/>
    <w:rsid w:val="00781BC3"/>
    <w:rsid w:val="007829AA"/>
    <w:rsid w:val="00790C59"/>
    <w:rsid w:val="007A0803"/>
    <w:rsid w:val="007A0BC6"/>
    <w:rsid w:val="007A33A5"/>
    <w:rsid w:val="007A5C7C"/>
    <w:rsid w:val="007B17C4"/>
    <w:rsid w:val="007B28A1"/>
    <w:rsid w:val="007B6A49"/>
    <w:rsid w:val="007B7209"/>
    <w:rsid w:val="007C2CF6"/>
    <w:rsid w:val="007C47A3"/>
    <w:rsid w:val="007C5B45"/>
    <w:rsid w:val="007C720D"/>
    <w:rsid w:val="007D074C"/>
    <w:rsid w:val="007D1FAD"/>
    <w:rsid w:val="007D32A2"/>
    <w:rsid w:val="007E2DB4"/>
    <w:rsid w:val="007E4F1B"/>
    <w:rsid w:val="007E611A"/>
    <w:rsid w:val="00801A0E"/>
    <w:rsid w:val="00801D07"/>
    <w:rsid w:val="00810DAF"/>
    <w:rsid w:val="00811DD8"/>
    <w:rsid w:val="00811E97"/>
    <w:rsid w:val="0081205D"/>
    <w:rsid w:val="00815467"/>
    <w:rsid w:val="0082458D"/>
    <w:rsid w:val="00825B0D"/>
    <w:rsid w:val="00826740"/>
    <w:rsid w:val="00827519"/>
    <w:rsid w:val="00832323"/>
    <w:rsid w:val="00832539"/>
    <w:rsid w:val="008339D7"/>
    <w:rsid w:val="00834EB2"/>
    <w:rsid w:val="00837CE9"/>
    <w:rsid w:val="008417F4"/>
    <w:rsid w:val="00844057"/>
    <w:rsid w:val="008501FE"/>
    <w:rsid w:val="00851F14"/>
    <w:rsid w:val="008547F5"/>
    <w:rsid w:val="00860033"/>
    <w:rsid w:val="00860288"/>
    <w:rsid w:val="00863B11"/>
    <w:rsid w:val="00864649"/>
    <w:rsid w:val="008649BA"/>
    <w:rsid w:val="00864A2A"/>
    <w:rsid w:val="00865E79"/>
    <w:rsid w:val="00870B00"/>
    <w:rsid w:val="00870B8B"/>
    <w:rsid w:val="00873694"/>
    <w:rsid w:val="008770F6"/>
    <w:rsid w:val="00880CC6"/>
    <w:rsid w:val="00885F25"/>
    <w:rsid w:val="0088689D"/>
    <w:rsid w:val="00887D37"/>
    <w:rsid w:val="00891817"/>
    <w:rsid w:val="00894209"/>
    <w:rsid w:val="00895217"/>
    <w:rsid w:val="00895792"/>
    <w:rsid w:val="00897848"/>
    <w:rsid w:val="008A0EDF"/>
    <w:rsid w:val="008A47C4"/>
    <w:rsid w:val="008A4BD0"/>
    <w:rsid w:val="008A5B8E"/>
    <w:rsid w:val="008A60BE"/>
    <w:rsid w:val="008B4D36"/>
    <w:rsid w:val="008B56A1"/>
    <w:rsid w:val="008C0161"/>
    <w:rsid w:val="008C202B"/>
    <w:rsid w:val="008C5C12"/>
    <w:rsid w:val="008C5E48"/>
    <w:rsid w:val="008C6865"/>
    <w:rsid w:val="008C6A1F"/>
    <w:rsid w:val="008C7BAB"/>
    <w:rsid w:val="008D0075"/>
    <w:rsid w:val="008D50AF"/>
    <w:rsid w:val="008D5619"/>
    <w:rsid w:val="008D5726"/>
    <w:rsid w:val="008E222F"/>
    <w:rsid w:val="008E4407"/>
    <w:rsid w:val="008E4F54"/>
    <w:rsid w:val="008E5E08"/>
    <w:rsid w:val="008E6197"/>
    <w:rsid w:val="008F10B4"/>
    <w:rsid w:val="0090252A"/>
    <w:rsid w:val="009076EC"/>
    <w:rsid w:val="0090780A"/>
    <w:rsid w:val="009129F0"/>
    <w:rsid w:val="009137B8"/>
    <w:rsid w:val="009155B1"/>
    <w:rsid w:val="009156E6"/>
    <w:rsid w:val="0091623D"/>
    <w:rsid w:val="0091789F"/>
    <w:rsid w:val="00922F7B"/>
    <w:rsid w:val="00924AAA"/>
    <w:rsid w:val="00926787"/>
    <w:rsid w:val="009336A1"/>
    <w:rsid w:val="00936111"/>
    <w:rsid w:val="00936F7F"/>
    <w:rsid w:val="00940797"/>
    <w:rsid w:val="0094125F"/>
    <w:rsid w:val="00941E7A"/>
    <w:rsid w:val="00944949"/>
    <w:rsid w:val="00946AFA"/>
    <w:rsid w:val="00947A23"/>
    <w:rsid w:val="00951391"/>
    <w:rsid w:val="00951654"/>
    <w:rsid w:val="00952319"/>
    <w:rsid w:val="0095249C"/>
    <w:rsid w:val="009552FD"/>
    <w:rsid w:val="0095545F"/>
    <w:rsid w:val="009614C2"/>
    <w:rsid w:val="009627C8"/>
    <w:rsid w:val="00966418"/>
    <w:rsid w:val="009708F1"/>
    <w:rsid w:val="00973D85"/>
    <w:rsid w:val="00982E05"/>
    <w:rsid w:val="00984C4C"/>
    <w:rsid w:val="00985C39"/>
    <w:rsid w:val="00985C9E"/>
    <w:rsid w:val="00986998"/>
    <w:rsid w:val="0099036B"/>
    <w:rsid w:val="009908AD"/>
    <w:rsid w:val="00993315"/>
    <w:rsid w:val="0099344A"/>
    <w:rsid w:val="00993983"/>
    <w:rsid w:val="00993F5B"/>
    <w:rsid w:val="009951C2"/>
    <w:rsid w:val="009958F7"/>
    <w:rsid w:val="009A3688"/>
    <w:rsid w:val="009A643D"/>
    <w:rsid w:val="009B3BDB"/>
    <w:rsid w:val="009B5BAE"/>
    <w:rsid w:val="009B6D74"/>
    <w:rsid w:val="009C00E5"/>
    <w:rsid w:val="009C62A1"/>
    <w:rsid w:val="009D0334"/>
    <w:rsid w:val="009D2EB8"/>
    <w:rsid w:val="009D327D"/>
    <w:rsid w:val="009D4F34"/>
    <w:rsid w:val="009D500B"/>
    <w:rsid w:val="009D6294"/>
    <w:rsid w:val="009D6DC3"/>
    <w:rsid w:val="009E0CDD"/>
    <w:rsid w:val="009E14A6"/>
    <w:rsid w:val="009E49E2"/>
    <w:rsid w:val="009E6822"/>
    <w:rsid w:val="009E7816"/>
    <w:rsid w:val="009F0F24"/>
    <w:rsid w:val="009F616A"/>
    <w:rsid w:val="009F7337"/>
    <w:rsid w:val="00A01D38"/>
    <w:rsid w:val="00A0222F"/>
    <w:rsid w:val="00A12E65"/>
    <w:rsid w:val="00A130DE"/>
    <w:rsid w:val="00A23055"/>
    <w:rsid w:val="00A2320A"/>
    <w:rsid w:val="00A31F03"/>
    <w:rsid w:val="00A344D2"/>
    <w:rsid w:val="00A3594F"/>
    <w:rsid w:val="00A360E8"/>
    <w:rsid w:val="00A363F7"/>
    <w:rsid w:val="00A378A6"/>
    <w:rsid w:val="00A37F74"/>
    <w:rsid w:val="00A44788"/>
    <w:rsid w:val="00A54DFD"/>
    <w:rsid w:val="00A557AB"/>
    <w:rsid w:val="00A55E57"/>
    <w:rsid w:val="00A7047D"/>
    <w:rsid w:val="00A71062"/>
    <w:rsid w:val="00A712FF"/>
    <w:rsid w:val="00A71B37"/>
    <w:rsid w:val="00A72925"/>
    <w:rsid w:val="00A73B9E"/>
    <w:rsid w:val="00A76EC0"/>
    <w:rsid w:val="00A7712B"/>
    <w:rsid w:val="00A80D3B"/>
    <w:rsid w:val="00A830A7"/>
    <w:rsid w:val="00A835C1"/>
    <w:rsid w:val="00A86727"/>
    <w:rsid w:val="00A86A98"/>
    <w:rsid w:val="00A90CF3"/>
    <w:rsid w:val="00A9610E"/>
    <w:rsid w:val="00AA0481"/>
    <w:rsid w:val="00AA13B3"/>
    <w:rsid w:val="00AA2FA4"/>
    <w:rsid w:val="00AA7196"/>
    <w:rsid w:val="00AB111A"/>
    <w:rsid w:val="00AB1405"/>
    <w:rsid w:val="00AB3CF0"/>
    <w:rsid w:val="00AB58CC"/>
    <w:rsid w:val="00AC1CA8"/>
    <w:rsid w:val="00AC455D"/>
    <w:rsid w:val="00AD0DFD"/>
    <w:rsid w:val="00AD251A"/>
    <w:rsid w:val="00AD2ED7"/>
    <w:rsid w:val="00AD463E"/>
    <w:rsid w:val="00AD4B25"/>
    <w:rsid w:val="00AD5CED"/>
    <w:rsid w:val="00AD706E"/>
    <w:rsid w:val="00AE3834"/>
    <w:rsid w:val="00AE4E7B"/>
    <w:rsid w:val="00AE7D38"/>
    <w:rsid w:val="00AF4D73"/>
    <w:rsid w:val="00B0042C"/>
    <w:rsid w:val="00B00F55"/>
    <w:rsid w:val="00B10424"/>
    <w:rsid w:val="00B11D00"/>
    <w:rsid w:val="00B1731E"/>
    <w:rsid w:val="00B17D15"/>
    <w:rsid w:val="00B24BF5"/>
    <w:rsid w:val="00B34D58"/>
    <w:rsid w:val="00B4418B"/>
    <w:rsid w:val="00B51F3B"/>
    <w:rsid w:val="00B52DB4"/>
    <w:rsid w:val="00B53EF6"/>
    <w:rsid w:val="00B608D7"/>
    <w:rsid w:val="00B67F70"/>
    <w:rsid w:val="00B70437"/>
    <w:rsid w:val="00B714D8"/>
    <w:rsid w:val="00B717EF"/>
    <w:rsid w:val="00B72AD2"/>
    <w:rsid w:val="00B74538"/>
    <w:rsid w:val="00B76958"/>
    <w:rsid w:val="00B80A9C"/>
    <w:rsid w:val="00B832D0"/>
    <w:rsid w:val="00B837A2"/>
    <w:rsid w:val="00B854AD"/>
    <w:rsid w:val="00B86582"/>
    <w:rsid w:val="00B90051"/>
    <w:rsid w:val="00B917DD"/>
    <w:rsid w:val="00B91E05"/>
    <w:rsid w:val="00B937E4"/>
    <w:rsid w:val="00B94DEC"/>
    <w:rsid w:val="00BA33F7"/>
    <w:rsid w:val="00BA702A"/>
    <w:rsid w:val="00BA7DEC"/>
    <w:rsid w:val="00BA7EC4"/>
    <w:rsid w:val="00BB08CD"/>
    <w:rsid w:val="00BB1769"/>
    <w:rsid w:val="00BB2667"/>
    <w:rsid w:val="00BB27F4"/>
    <w:rsid w:val="00BB53A7"/>
    <w:rsid w:val="00BB65C5"/>
    <w:rsid w:val="00BB754B"/>
    <w:rsid w:val="00BC46CF"/>
    <w:rsid w:val="00BC496F"/>
    <w:rsid w:val="00BC680A"/>
    <w:rsid w:val="00BD0C1E"/>
    <w:rsid w:val="00BD1D46"/>
    <w:rsid w:val="00BD373F"/>
    <w:rsid w:val="00BD3A35"/>
    <w:rsid w:val="00BD46A9"/>
    <w:rsid w:val="00BD65D3"/>
    <w:rsid w:val="00BD6732"/>
    <w:rsid w:val="00BE02D3"/>
    <w:rsid w:val="00BE1EAC"/>
    <w:rsid w:val="00BE2010"/>
    <w:rsid w:val="00BE691E"/>
    <w:rsid w:val="00BF2AF8"/>
    <w:rsid w:val="00BF74E2"/>
    <w:rsid w:val="00BF7650"/>
    <w:rsid w:val="00C03E56"/>
    <w:rsid w:val="00C05F96"/>
    <w:rsid w:val="00C1172E"/>
    <w:rsid w:val="00C152D7"/>
    <w:rsid w:val="00C168FA"/>
    <w:rsid w:val="00C203D4"/>
    <w:rsid w:val="00C20A7E"/>
    <w:rsid w:val="00C218C4"/>
    <w:rsid w:val="00C3045F"/>
    <w:rsid w:val="00C32FD7"/>
    <w:rsid w:val="00C3394F"/>
    <w:rsid w:val="00C33F96"/>
    <w:rsid w:val="00C358BA"/>
    <w:rsid w:val="00C35E9B"/>
    <w:rsid w:val="00C36682"/>
    <w:rsid w:val="00C3677B"/>
    <w:rsid w:val="00C4077B"/>
    <w:rsid w:val="00C42C48"/>
    <w:rsid w:val="00C439B6"/>
    <w:rsid w:val="00C50F7C"/>
    <w:rsid w:val="00C527C2"/>
    <w:rsid w:val="00C55041"/>
    <w:rsid w:val="00C645ED"/>
    <w:rsid w:val="00C65CA6"/>
    <w:rsid w:val="00C72077"/>
    <w:rsid w:val="00C74DF7"/>
    <w:rsid w:val="00C77916"/>
    <w:rsid w:val="00C83F93"/>
    <w:rsid w:val="00C84442"/>
    <w:rsid w:val="00C84CFC"/>
    <w:rsid w:val="00C9273D"/>
    <w:rsid w:val="00C9655C"/>
    <w:rsid w:val="00CA0309"/>
    <w:rsid w:val="00CA514A"/>
    <w:rsid w:val="00CA7D13"/>
    <w:rsid w:val="00CB3F12"/>
    <w:rsid w:val="00CB45AF"/>
    <w:rsid w:val="00CB5A4F"/>
    <w:rsid w:val="00CC3EED"/>
    <w:rsid w:val="00CD3D51"/>
    <w:rsid w:val="00CD4FBB"/>
    <w:rsid w:val="00CD6E75"/>
    <w:rsid w:val="00CE0087"/>
    <w:rsid w:val="00CE57F3"/>
    <w:rsid w:val="00CE789D"/>
    <w:rsid w:val="00CE7EF2"/>
    <w:rsid w:val="00CF0691"/>
    <w:rsid w:val="00CF1E95"/>
    <w:rsid w:val="00CF23BE"/>
    <w:rsid w:val="00CF3554"/>
    <w:rsid w:val="00CF50D3"/>
    <w:rsid w:val="00CF6009"/>
    <w:rsid w:val="00CF68B6"/>
    <w:rsid w:val="00D03BBA"/>
    <w:rsid w:val="00D03E38"/>
    <w:rsid w:val="00D03EAA"/>
    <w:rsid w:val="00D10744"/>
    <w:rsid w:val="00D11874"/>
    <w:rsid w:val="00D122CE"/>
    <w:rsid w:val="00D142DD"/>
    <w:rsid w:val="00D161A4"/>
    <w:rsid w:val="00D1710F"/>
    <w:rsid w:val="00D20082"/>
    <w:rsid w:val="00D21BF7"/>
    <w:rsid w:val="00D21DF2"/>
    <w:rsid w:val="00D2677A"/>
    <w:rsid w:val="00D31779"/>
    <w:rsid w:val="00D31E10"/>
    <w:rsid w:val="00D32A96"/>
    <w:rsid w:val="00D357CE"/>
    <w:rsid w:val="00D3656E"/>
    <w:rsid w:val="00D37502"/>
    <w:rsid w:val="00D41CC1"/>
    <w:rsid w:val="00D45847"/>
    <w:rsid w:val="00D46032"/>
    <w:rsid w:val="00D463CA"/>
    <w:rsid w:val="00D52949"/>
    <w:rsid w:val="00D52C85"/>
    <w:rsid w:val="00D5354D"/>
    <w:rsid w:val="00D54D98"/>
    <w:rsid w:val="00D552C4"/>
    <w:rsid w:val="00D55A97"/>
    <w:rsid w:val="00D5737B"/>
    <w:rsid w:val="00D60562"/>
    <w:rsid w:val="00D621D1"/>
    <w:rsid w:val="00D6258F"/>
    <w:rsid w:val="00D653F7"/>
    <w:rsid w:val="00D66E11"/>
    <w:rsid w:val="00D66F73"/>
    <w:rsid w:val="00D703EA"/>
    <w:rsid w:val="00D71199"/>
    <w:rsid w:val="00D7471F"/>
    <w:rsid w:val="00D74EFF"/>
    <w:rsid w:val="00D75045"/>
    <w:rsid w:val="00D7545C"/>
    <w:rsid w:val="00D820B0"/>
    <w:rsid w:val="00D824F2"/>
    <w:rsid w:val="00D82BE3"/>
    <w:rsid w:val="00D83BEF"/>
    <w:rsid w:val="00D86FEB"/>
    <w:rsid w:val="00D878E2"/>
    <w:rsid w:val="00D97089"/>
    <w:rsid w:val="00D97766"/>
    <w:rsid w:val="00DA17F0"/>
    <w:rsid w:val="00DA2DFA"/>
    <w:rsid w:val="00DA5CA6"/>
    <w:rsid w:val="00DB06E0"/>
    <w:rsid w:val="00DB1AE1"/>
    <w:rsid w:val="00DB38CD"/>
    <w:rsid w:val="00DB3C16"/>
    <w:rsid w:val="00DB41D1"/>
    <w:rsid w:val="00DB46BF"/>
    <w:rsid w:val="00DB579F"/>
    <w:rsid w:val="00DB7236"/>
    <w:rsid w:val="00DC25A0"/>
    <w:rsid w:val="00DD033D"/>
    <w:rsid w:val="00DD26A7"/>
    <w:rsid w:val="00DD275F"/>
    <w:rsid w:val="00DD2ED4"/>
    <w:rsid w:val="00DD31CD"/>
    <w:rsid w:val="00DD4005"/>
    <w:rsid w:val="00DD5DCE"/>
    <w:rsid w:val="00DD679B"/>
    <w:rsid w:val="00DD7064"/>
    <w:rsid w:val="00DD79AE"/>
    <w:rsid w:val="00DE316C"/>
    <w:rsid w:val="00DE481E"/>
    <w:rsid w:val="00DE4E16"/>
    <w:rsid w:val="00DE6853"/>
    <w:rsid w:val="00DE7473"/>
    <w:rsid w:val="00DE777C"/>
    <w:rsid w:val="00DF2406"/>
    <w:rsid w:val="00DF3518"/>
    <w:rsid w:val="00DF3875"/>
    <w:rsid w:val="00DF670D"/>
    <w:rsid w:val="00DF7CC3"/>
    <w:rsid w:val="00E0112D"/>
    <w:rsid w:val="00E024BB"/>
    <w:rsid w:val="00E02DDB"/>
    <w:rsid w:val="00E03352"/>
    <w:rsid w:val="00E03C62"/>
    <w:rsid w:val="00E04DC3"/>
    <w:rsid w:val="00E064FE"/>
    <w:rsid w:val="00E14F5E"/>
    <w:rsid w:val="00E16109"/>
    <w:rsid w:val="00E229BC"/>
    <w:rsid w:val="00E23417"/>
    <w:rsid w:val="00E23753"/>
    <w:rsid w:val="00E3201D"/>
    <w:rsid w:val="00E3376F"/>
    <w:rsid w:val="00E34580"/>
    <w:rsid w:val="00E40259"/>
    <w:rsid w:val="00E41B98"/>
    <w:rsid w:val="00E41DF9"/>
    <w:rsid w:val="00E42A85"/>
    <w:rsid w:val="00E43C59"/>
    <w:rsid w:val="00E4438B"/>
    <w:rsid w:val="00E46092"/>
    <w:rsid w:val="00E5152C"/>
    <w:rsid w:val="00E518C4"/>
    <w:rsid w:val="00E51B6D"/>
    <w:rsid w:val="00E55128"/>
    <w:rsid w:val="00E62AFE"/>
    <w:rsid w:val="00E63ABA"/>
    <w:rsid w:val="00E65DB8"/>
    <w:rsid w:val="00E710D6"/>
    <w:rsid w:val="00E727D1"/>
    <w:rsid w:val="00E73938"/>
    <w:rsid w:val="00E759B1"/>
    <w:rsid w:val="00E76B9E"/>
    <w:rsid w:val="00E8108A"/>
    <w:rsid w:val="00E81DD9"/>
    <w:rsid w:val="00E83462"/>
    <w:rsid w:val="00E83588"/>
    <w:rsid w:val="00E83690"/>
    <w:rsid w:val="00E858D1"/>
    <w:rsid w:val="00E86FBD"/>
    <w:rsid w:val="00E876DD"/>
    <w:rsid w:val="00E92BA1"/>
    <w:rsid w:val="00E93DC6"/>
    <w:rsid w:val="00E95EA8"/>
    <w:rsid w:val="00EA1382"/>
    <w:rsid w:val="00EA700A"/>
    <w:rsid w:val="00EB0AD3"/>
    <w:rsid w:val="00EB1989"/>
    <w:rsid w:val="00EB206C"/>
    <w:rsid w:val="00EB4B36"/>
    <w:rsid w:val="00EB7BB1"/>
    <w:rsid w:val="00EC059F"/>
    <w:rsid w:val="00EC7268"/>
    <w:rsid w:val="00ED07C0"/>
    <w:rsid w:val="00ED340D"/>
    <w:rsid w:val="00EE0002"/>
    <w:rsid w:val="00EE0DF2"/>
    <w:rsid w:val="00EE1354"/>
    <w:rsid w:val="00EE2D51"/>
    <w:rsid w:val="00EE3FAC"/>
    <w:rsid w:val="00EE6318"/>
    <w:rsid w:val="00EE7038"/>
    <w:rsid w:val="00EE7E58"/>
    <w:rsid w:val="00EF3B3D"/>
    <w:rsid w:val="00F03157"/>
    <w:rsid w:val="00F0548C"/>
    <w:rsid w:val="00F1177A"/>
    <w:rsid w:val="00F122E1"/>
    <w:rsid w:val="00F156B9"/>
    <w:rsid w:val="00F16991"/>
    <w:rsid w:val="00F200C6"/>
    <w:rsid w:val="00F202ED"/>
    <w:rsid w:val="00F21295"/>
    <w:rsid w:val="00F22E1D"/>
    <w:rsid w:val="00F24238"/>
    <w:rsid w:val="00F25B80"/>
    <w:rsid w:val="00F30DB9"/>
    <w:rsid w:val="00F30EE9"/>
    <w:rsid w:val="00F33DEF"/>
    <w:rsid w:val="00F33E49"/>
    <w:rsid w:val="00F34073"/>
    <w:rsid w:val="00F34453"/>
    <w:rsid w:val="00F35021"/>
    <w:rsid w:val="00F37CA0"/>
    <w:rsid w:val="00F40343"/>
    <w:rsid w:val="00F40DA0"/>
    <w:rsid w:val="00F42FFF"/>
    <w:rsid w:val="00F43364"/>
    <w:rsid w:val="00F451D2"/>
    <w:rsid w:val="00F51324"/>
    <w:rsid w:val="00F51338"/>
    <w:rsid w:val="00F53F20"/>
    <w:rsid w:val="00F54D1A"/>
    <w:rsid w:val="00F5743A"/>
    <w:rsid w:val="00F656D4"/>
    <w:rsid w:val="00F74C29"/>
    <w:rsid w:val="00F758B6"/>
    <w:rsid w:val="00F80430"/>
    <w:rsid w:val="00F83425"/>
    <w:rsid w:val="00F83467"/>
    <w:rsid w:val="00F90D3C"/>
    <w:rsid w:val="00F93B56"/>
    <w:rsid w:val="00F97D21"/>
    <w:rsid w:val="00FA229F"/>
    <w:rsid w:val="00FA4675"/>
    <w:rsid w:val="00FB132C"/>
    <w:rsid w:val="00FB51ED"/>
    <w:rsid w:val="00FB7481"/>
    <w:rsid w:val="00FC2D39"/>
    <w:rsid w:val="00FC6038"/>
    <w:rsid w:val="00FC6C49"/>
    <w:rsid w:val="00FD3517"/>
    <w:rsid w:val="00FD504F"/>
    <w:rsid w:val="00FD556D"/>
    <w:rsid w:val="00FE23DD"/>
    <w:rsid w:val="00FE6F95"/>
    <w:rsid w:val="00FE7362"/>
    <w:rsid w:val="00FF048A"/>
    <w:rsid w:val="00FF0BE4"/>
    <w:rsid w:val="00FF0FAB"/>
    <w:rsid w:val="00FF60EF"/>
    <w:rsid w:val="00FF6ECF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FC4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68FA"/>
    <w:pPr>
      <w:widowControl w:val="0"/>
      <w:spacing w:line="240" w:lineRule="atLeast"/>
    </w:pPr>
    <w:rPr>
      <w:sz w:val="22"/>
    </w:rPr>
  </w:style>
  <w:style w:type="paragraph" w:styleId="Heading1">
    <w:name w:val="heading 1"/>
    <w:next w:val="BodyText"/>
    <w:autoRedefine/>
    <w:qFormat/>
    <w:rsid w:val="00123B57"/>
    <w:pPr>
      <w:keepNext/>
      <w:keepLines/>
      <w:pageBreakBefore/>
      <w:numPr>
        <w:numId w:val="1"/>
      </w:numPr>
      <w:pBdr>
        <w:top w:val="single" w:sz="4" w:space="1" w:color="auto"/>
        <w:bottom w:val="single" w:sz="4" w:space="1" w:color="auto"/>
      </w:pBdr>
      <w:spacing w:before="120" w:after="60"/>
      <w:outlineLvl w:val="0"/>
    </w:pPr>
    <w:rPr>
      <w:rFonts w:ascii="Arial" w:hAnsi="Arial"/>
      <w:b/>
      <w:bCs/>
      <w:smallCaps/>
      <w:sz w:val="28"/>
      <w:szCs w:val="28"/>
    </w:rPr>
  </w:style>
  <w:style w:type="paragraph" w:styleId="Heading2">
    <w:name w:val="heading 2"/>
    <w:basedOn w:val="Heading1"/>
    <w:next w:val="BodyText"/>
    <w:qFormat/>
    <w:rsid w:val="005C18C0"/>
    <w:pPr>
      <w:pageBreakBefore w:val="0"/>
      <w:numPr>
        <w:ilvl w:val="1"/>
      </w:numPr>
      <w:pBdr>
        <w:top w:val="none" w:sz="0" w:space="0" w:color="auto"/>
        <w:bottom w:val="none" w:sz="0" w:space="0" w:color="auto"/>
      </w:pBdr>
      <w:outlineLvl w:val="1"/>
    </w:pPr>
    <w:rPr>
      <w:bCs w:val="0"/>
      <w:color w:val="FF6161"/>
      <w:sz w:val="24"/>
    </w:rPr>
  </w:style>
  <w:style w:type="paragraph" w:styleId="Heading3">
    <w:name w:val="heading 3"/>
    <w:basedOn w:val="Heading2"/>
    <w:next w:val="BodyText"/>
    <w:autoRedefine/>
    <w:qFormat/>
    <w:rsid w:val="008C202B"/>
    <w:pPr>
      <w:numPr>
        <w:ilvl w:val="0"/>
        <w:numId w:val="0"/>
      </w:numPr>
      <w:outlineLvl w:val="2"/>
    </w:pPr>
    <w:rPr>
      <w:rFonts w:ascii="Times New Roman" w:hAnsi="Times New Roman"/>
      <w:i/>
      <w:smallCaps w:val="0"/>
      <w:color w:val="auto"/>
      <w:szCs w:val="24"/>
    </w:rPr>
  </w:style>
  <w:style w:type="paragraph" w:styleId="Heading4">
    <w:name w:val="heading 4"/>
    <w:basedOn w:val="Heading3"/>
    <w:next w:val="Normal"/>
    <w:qFormat/>
    <w:pPr>
      <w:numPr>
        <w:ilvl w:val="3"/>
      </w:numPr>
      <w:ind w:left="1008"/>
      <w:outlineLvl w:val="3"/>
    </w:pPr>
    <w:rPr>
      <w:b w:val="0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ind w:left="288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ind w:left="288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ind w:left="288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ind w:left="288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ind w:left="288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/>
      <w:spacing w:after="120" w:line="240" w:lineRule="auto"/>
    </w:pPr>
  </w:style>
  <w:style w:type="paragraph" w:styleId="Title">
    <w:name w:val="Title"/>
    <w:basedOn w:val="Heading1"/>
    <w:next w:val="Normal"/>
    <w:qFormat/>
    <w:rsid w:val="002B6F29"/>
    <w:pPr>
      <w:pageBreakBefore w:val="0"/>
      <w:numPr>
        <w:numId w:val="0"/>
      </w:numPr>
      <w:spacing w:after="120"/>
      <w:jc w:val="center"/>
      <w:outlineLvl w:val="9"/>
    </w:pPr>
    <w:rPr>
      <w:sz w:val="36"/>
    </w:rPr>
  </w:style>
  <w:style w:type="paragraph" w:styleId="NormalIndent">
    <w:name w:val="Normal Indent"/>
    <w:basedOn w:val="Normal"/>
    <w:pPr>
      <w:ind w:left="900" w:hanging="900"/>
    </w:pPr>
  </w:style>
  <w:style w:type="paragraph" w:styleId="TOC1">
    <w:name w:val="toc 1"/>
    <w:basedOn w:val="Normal"/>
    <w:next w:val="Normal"/>
    <w:uiPriority w:val="39"/>
    <w:qFormat/>
    <w:pPr>
      <w:tabs>
        <w:tab w:val="right" w:pos="9360"/>
      </w:tabs>
      <w:spacing w:before="240" w:after="60"/>
      <w:ind w:right="720"/>
    </w:pPr>
  </w:style>
  <w:style w:type="paragraph" w:styleId="TOC2">
    <w:name w:val="toc 2"/>
    <w:basedOn w:val="Normal"/>
    <w:next w:val="Normal"/>
    <w:uiPriority w:val="39"/>
    <w:qFormat/>
    <w:pPr>
      <w:tabs>
        <w:tab w:val="right" w:pos="9360"/>
      </w:tabs>
      <w:ind w:left="432" w:right="720"/>
    </w:pPr>
  </w:style>
  <w:style w:type="paragraph" w:styleId="TOC3">
    <w:name w:val="toc 3"/>
    <w:basedOn w:val="Normal"/>
    <w:next w:val="Normal"/>
    <w:uiPriority w:val="39"/>
    <w:qFormat/>
    <w:pPr>
      <w:tabs>
        <w:tab w:val="left" w:pos="1440"/>
        <w:tab w:val="right" w:pos="9360"/>
      </w:tabs>
      <w:ind w:left="864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otnoteReference">
    <w:name w:val="footnote reference"/>
    <w:semiHidden/>
    <w:rPr>
      <w:sz w:val="20"/>
      <w:vertAlign w:val="superscript"/>
    </w:rPr>
  </w:style>
  <w:style w:type="paragraph" w:styleId="FootnoteText">
    <w:name w:val="footnote text"/>
    <w:basedOn w:val="Normal"/>
    <w:semiHidden/>
    <w:pPr>
      <w:keepNext/>
      <w:keepLines/>
      <w:pBdr>
        <w:bottom w:val="single" w:sz="6" w:space="0" w:color="000000"/>
      </w:pBdr>
      <w:spacing w:before="40" w:after="40"/>
      <w:ind w:left="360" w:hanging="360"/>
    </w:pPr>
    <w:rPr>
      <w:rFonts w:ascii="Helvetica" w:hAnsi="Helvetica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OC4">
    <w:name w:val="toc 4"/>
    <w:basedOn w:val="Normal"/>
    <w:next w:val="Normal"/>
    <w:semiHidden/>
    <w:pPr>
      <w:ind w:left="600"/>
    </w:pPr>
  </w:style>
  <w:style w:type="paragraph" w:styleId="TOC5">
    <w:name w:val="toc 5"/>
    <w:basedOn w:val="Normal"/>
    <w:next w:val="Normal"/>
    <w:semiHidden/>
    <w:pPr>
      <w:ind w:left="800"/>
    </w:pPr>
  </w:style>
  <w:style w:type="paragraph" w:styleId="TOC6">
    <w:name w:val="toc 6"/>
    <w:basedOn w:val="Normal"/>
    <w:next w:val="Normal"/>
    <w:semiHidden/>
    <w:pPr>
      <w:ind w:left="1000"/>
    </w:pPr>
  </w:style>
  <w:style w:type="paragraph" w:styleId="TOC7">
    <w:name w:val="toc 7"/>
    <w:basedOn w:val="Normal"/>
    <w:next w:val="Normal"/>
    <w:semiHidden/>
    <w:pPr>
      <w:ind w:left="1200"/>
    </w:pPr>
  </w:style>
  <w:style w:type="paragraph" w:styleId="TOC8">
    <w:name w:val="toc 8"/>
    <w:basedOn w:val="Normal"/>
    <w:next w:val="Normal"/>
    <w:semiHidden/>
    <w:pPr>
      <w:ind w:left="1400"/>
    </w:pPr>
  </w:style>
  <w:style w:type="paragraph" w:styleId="TOC9">
    <w:name w:val="toc 9"/>
    <w:basedOn w:val="Normal"/>
    <w:next w:val="Normal"/>
    <w:semiHidden/>
    <w:pPr>
      <w:ind w:left="1600"/>
    </w:pPr>
  </w:style>
  <w:style w:type="paragraph" w:customStyle="1" w:styleId="MainTitle">
    <w:name w:val="Main Title"/>
    <w:basedOn w:val="Normal"/>
    <w:pPr>
      <w:spacing w:before="480" w:after="60" w:line="240" w:lineRule="auto"/>
      <w:jc w:val="center"/>
    </w:pPr>
    <w:rPr>
      <w:rFonts w:ascii="Arial" w:hAnsi="Arial"/>
      <w:b/>
      <w:kern w:val="28"/>
      <w:sz w:val="32"/>
    </w:rPr>
  </w:style>
  <w:style w:type="paragraph" w:customStyle="1" w:styleId="InfoBlue">
    <w:name w:val="InfoBlue"/>
    <w:next w:val="BodyText"/>
    <w:link w:val="InfoBlueChar"/>
    <w:pPr>
      <w:tabs>
        <w:tab w:val="left" w:pos="540"/>
        <w:tab w:val="left" w:pos="1260"/>
      </w:tabs>
      <w:spacing w:after="120"/>
    </w:pPr>
    <w:rPr>
      <w:i/>
      <w:vanish/>
      <w:color w:val="0000FF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InfoText">
    <w:name w:val="InfoText"/>
    <w:rPr>
      <w:rFonts w:ascii="Arial" w:hAnsi="Arial"/>
      <w:sz w:val="16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ListBullet">
    <w:name w:val="List Bullet"/>
    <w:basedOn w:val="Normal"/>
    <w:autoRedefine/>
    <w:pPr>
      <w:widowControl/>
      <w:spacing w:after="60" w:line="240" w:lineRule="auto"/>
      <w:ind w:left="1080" w:hanging="360"/>
    </w:pPr>
  </w:style>
  <w:style w:type="paragraph" w:styleId="BalloonText">
    <w:name w:val="Balloon Text"/>
    <w:basedOn w:val="Normal"/>
    <w:semiHidden/>
    <w:rsid w:val="00811DD8"/>
    <w:rPr>
      <w:rFonts w:ascii="Tahoma" w:hAnsi="Tahoma" w:cs="Tahoma"/>
      <w:sz w:val="16"/>
      <w:szCs w:val="16"/>
    </w:rPr>
  </w:style>
  <w:style w:type="paragraph" w:customStyle="1" w:styleId="NP">
    <w:name w:val="NP"/>
    <w:link w:val="NPChar"/>
    <w:rsid w:val="004F3F85"/>
    <w:pPr>
      <w:spacing w:after="160"/>
      <w:ind w:left="1800"/>
    </w:pPr>
    <w:rPr>
      <w:sz w:val="21"/>
    </w:rPr>
  </w:style>
  <w:style w:type="character" w:customStyle="1" w:styleId="NPChar">
    <w:name w:val="NP Char"/>
    <w:link w:val="NP"/>
    <w:rsid w:val="004F3F85"/>
    <w:rPr>
      <w:sz w:val="21"/>
      <w:lang w:val="en-US" w:eastAsia="en-US" w:bidi="ar-SA"/>
    </w:rPr>
  </w:style>
  <w:style w:type="paragraph" w:customStyle="1" w:styleId="NO1">
    <w:name w:val="NO1"/>
    <w:basedOn w:val="NP"/>
    <w:next w:val="NP"/>
    <w:rsid w:val="004F3F85"/>
    <w:pPr>
      <w:pBdr>
        <w:top w:val="single" w:sz="4" w:space="1" w:color="auto"/>
        <w:bottom w:val="single" w:sz="4" w:space="1" w:color="auto"/>
      </w:pBdr>
      <w:spacing w:before="40" w:after="240"/>
    </w:pPr>
  </w:style>
  <w:style w:type="paragraph" w:customStyle="1" w:styleId="BL">
    <w:name w:val="BL"/>
    <w:basedOn w:val="NP"/>
    <w:link w:val="BLChar"/>
    <w:rsid w:val="004F3F85"/>
    <w:pPr>
      <w:numPr>
        <w:numId w:val="2"/>
      </w:numPr>
      <w:tabs>
        <w:tab w:val="left" w:pos="2088"/>
      </w:tabs>
      <w:spacing w:after="80"/>
    </w:pPr>
  </w:style>
  <w:style w:type="character" w:customStyle="1" w:styleId="BLChar">
    <w:name w:val="BL Char"/>
    <w:basedOn w:val="NPChar"/>
    <w:link w:val="BL"/>
    <w:rsid w:val="004F3F85"/>
    <w:rPr>
      <w:sz w:val="21"/>
      <w:lang w:val="en-US" w:eastAsia="en-US" w:bidi="ar-SA"/>
    </w:rPr>
  </w:style>
  <w:style w:type="paragraph" w:customStyle="1" w:styleId="BLZ">
    <w:name w:val="BLZ"/>
    <w:basedOn w:val="BL"/>
    <w:next w:val="NP"/>
    <w:rsid w:val="004F3F85"/>
    <w:pPr>
      <w:numPr>
        <w:numId w:val="3"/>
      </w:numPr>
      <w:tabs>
        <w:tab w:val="clear" w:pos="2520"/>
        <w:tab w:val="num" w:pos="360"/>
      </w:tabs>
      <w:spacing w:after="240"/>
      <w:ind w:left="2160"/>
    </w:pPr>
  </w:style>
  <w:style w:type="paragraph" w:customStyle="1" w:styleId="DD">
    <w:name w:val="DD"/>
    <w:basedOn w:val="Normal"/>
    <w:next w:val="NP"/>
    <w:link w:val="DDChar"/>
    <w:rsid w:val="002D79F0"/>
    <w:pPr>
      <w:keepNext/>
      <w:keepLines/>
      <w:widowControl/>
      <w:spacing w:before="80" w:after="40" w:line="240" w:lineRule="auto"/>
      <w:ind w:left="1800"/>
      <w:outlineLvl w:val="2"/>
    </w:pPr>
    <w:rPr>
      <w:rFonts w:ascii="Arial Narrow" w:hAnsi="Arial Narrow"/>
      <w:b/>
      <w:sz w:val="24"/>
    </w:rPr>
  </w:style>
  <w:style w:type="character" w:customStyle="1" w:styleId="DDChar">
    <w:name w:val="DD Char"/>
    <w:link w:val="DD"/>
    <w:rsid w:val="002D79F0"/>
    <w:rPr>
      <w:rFonts w:ascii="Arial Narrow" w:hAnsi="Arial Narrow"/>
      <w:b/>
      <w:sz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966418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7471F"/>
    <w:pPr>
      <w:pageBreakBefore w:val="0"/>
      <w:numPr>
        <w:numId w:val="0"/>
      </w:numPr>
      <w:pBdr>
        <w:top w:val="none" w:sz="0" w:space="0" w:color="auto"/>
        <w:bottom w:val="none" w:sz="0" w:space="0" w:color="auto"/>
      </w:pBdr>
      <w:spacing w:before="480" w:after="0" w:line="276" w:lineRule="auto"/>
      <w:outlineLvl w:val="9"/>
    </w:pPr>
    <w:rPr>
      <w:rFonts w:asciiTheme="majorHAnsi" w:eastAsiaTheme="majorEastAsia" w:hAnsiTheme="majorHAnsi" w:cstheme="majorBidi"/>
      <w:smallCaps w:val="0"/>
      <w:color w:val="447314" w:themeColor="accent1" w:themeShade="BF"/>
      <w:lang w:eastAsia="ja-JP"/>
    </w:rPr>
  </w:style>
  <w:style w:type="paragraph" w:styleId="NoSpacing">
    <w:name w:val="No Spacing"/>
    <w:link w:val="NoSpacingChar"/>
    <w:uiPriority w:val="1"/>
    <w:qFormat/>
    <w:rsid w:val="00825B0D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25B0D"/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5342BC"/>
    <w:pPr>
      <w:widowControl/>
      <w:spacing w:after="200" w:line="276" w:lineRule="auto"/>
      <w:ind w:left="1008"/>
      <w:contextualSpacing/>
    </w:pPr>
    <w:rPr>
      <w:rFonts w:asciiTheme="minorHAnsi" w:eastAsiaTheme="minorHAnsi" w:hAnsiTheme="minorHAnsi" w:cstheme="minorBidi"/>
      <w:szCs w:val="22"/>
      <w:u w:val="single"/>
    </w:rPr>
  </w:style>
  <w:style w:type="character" w:styleId="Emphasis">
    <w:name w:val="Emphasis"/>
    <w:basedOn w:val="DefaultParagraphFont"/>
    <w:qFormat/>
    <w:rsid w:val="007B7209"/>
    <w:rPr>
      <w:i/>
      <w:iCs/>
    </w:rPr>
  </w:style>
  <w:style w:type="table" w:styleId="TableGrid">
    <w:name w:val="Table Grid"/>
    <w:basedOn w:val="TableNormal"/>
    <w:rsid w:val="0091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F40DA0"/>
    <w:rPr>
      <w:color w:val="D5D5D2" w:themeColor="followedHyperlink"/>
      <w:u w:val="single"/>
    </w:rPr>
  </w:style>
  <w:style w:type="character" w:customStyle="1" w:styleId="InfoBlueChar">
    <w:name w:val="InfoBlue Char"/>
    <w:basedOn w:val="DefaultParagraphFont"/>
    <w:link w:val="InfoBlue"/>
    <w:rsid w:val="003E148C"/>
    <w:rPr>
      <w:i/>
      <w:vanish/>
      <w:color w:val="0000FF"/>
    </w:rPr>
  </w:style>
  <w:style w:type="character" w:customStyle="1" w:styleId="FooterChar">
    <w:name w:val="Footer Char"/>
    <w:basedOn w:val="DefaultParagraphFont"/>
    <w:link w:val="Footer"/>
    <w:uiPriority w:val="99"/>
    <w:rsid w:val="005D296D"/>
    <w:rPr>
      <w:sz w:val="22"/>
    </w:rPr>
  </w:style>
  <w:style w:type="paragraph" w:styleId="NormalWeb">
    <w:name w:val="Normal (Web)"/>
    <w:basedOn w:val="Normal"/>
    <w:uiPriority w:val="99"/>
    <w:unhideWhenUsed/>
    <w:rsid w:val="000B623E"/>
    <w:pPr>
      <w:widowControl/>
      <w:spacing w:before="100" w:beforeAutospacing="1" w:after="100" w:afterAutospacing="1" w:line="240" w:lineRule="auto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DA2DFA"/>
    <w:pPr>
      <w:spacing w:line="240" w:lineRule="auto"/>
    </w:pPr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A2DFA"/>
    <w:rPr>
      <w:sz w:val="22"/>
    </w:rPr>
  </w:style>
  <w:style w:type="character" w:customStyle="1" w:styleId="CommentSubjectChar">
    <w:name w:val="Comment Subject Char"/>
    <w:basedOn w:val="CommentTextChar"/>
    <w:link w:val="CommentSubject"/>
    <w:rsid w:val="00DA2DFA"/>
    <w:rPr>
      <w:b/>
      <w:bCs/>
      <w:sz w:val="22"/>
    </w:rPr>
  </w:style>
  <w:style w:type="character" w:customStyle="1" w:styleId="BodyTextChar">
    <w:name w:val="Body Text Char"/>
    <w:basedOn w:val="DefaultParagraphFont"/>
    <w:link w:val="BodyText"/>
    <w:rsid w:val="00C366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1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umanaTheme">
  <a:themeElements>
    <a:clrScheme name="Humana">
      <a:dk1>
        <a:srgbClr val="1A1812"/>
      </a:dk1>
      <a:lt1>
        <a:srgbClr val="FFFFFF"/>
      </a:lt1>
      <a:dk2>
        <a:srgbClr val="FFFFFF"/>
      </a:dk2>
      <a:lt2>
        <a:srgbClr val="5C9A1B"/>
      </a:lt2>
      <a:accent1>
        <a:srgbClr val="5C9A1B"/>
      </a:accent1>
      <a:accent2>
        <a:srgbClr val="1D5B2D"/>
      </a:accent2>
      <a:accent3>
        <a:srgbClr val="1A1812"/>
      </a:accent3>
      <a:accent4>
        <a:srgbClr val="AA005F"/>
      </a:accent4>
      <a:accent5>
        <a:srgbClr val="D5D5D5"/>
      </a:accent5>
      <a:accent6>
        <a:srgbClr val="5C9A1B"/>
      </a:accent6>
      <a:hlink>
        <a:srgbClr val="AA005F"/>
      </a:hlink>
      <a:folHlink>
        <a:srgbClr val="D5D5D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gradFill>
          <a:gsLst>
            <a:gs pos="54000">
              <a:schemeClr val="accent1"/>
            </a:gs>
            <a:gs pos="100000">
              <a:schemeClr val="accent2">
                <a:lumMod val="100000"/>
              </a:schemeClr>
            </a:gs>
          </a:gsLst>
          <a:lin ang="5400000" scaled="0"/>
        </a:gradFill>
        <a:ln>
          <a:noFill/>
        </a:ln>
      </a:spPr>
      <a:bodyPr rtlCol="0" anchor="ctr"/>
      <a:lstStyle>
        <a:defPPr algn="ctr">
          <a:defRPr sz="1600"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A48670BE53D44A8D9DAB0ABFDF74AE" ma:contentTypeVersion="6" ma:contentTypeDescription="Create a new document." ma:contentTypeScope="" ma:versionID="84ba4099bedd8758c369b2be2f44dec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c2719989426138ee2cbb06bdbc3818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2D0C7-222D-4768-B29C-73F0D8BB1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FB293C-B3D3-4E0D-AEF5-1A58586BE4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A79365-481E-449E-82C1-DB703D778A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3481F0-9604-4431-A35C-AC69ADA9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 Vision and Scope with Requirements</vt:lpstr>
    </vt:vector>
  </TitlesOfParts>
  <LinksUpToDate>false</LinksUpToDate>
  <CharactersWithSpaces>1260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 Vision and Scope with Requirements</dc:title>
  <dc:creator/>
  <cp:lastModifiedBy/>
  <cp:revision>1</cp:revision>
  <dcterms:created xsi:type="dcterms:W3CDTF">2019-11-07T15:16:00Z</dcterms:created>
  <dcterms:modified xsi:type="dcterms:W3CDTF">2019-11-07T15:16:00Z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0x01010012A48670BE53D44A8D9DAB0ABFDF74AE</vt:lpwstr>
  </property>
</Properties>
</file>